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F2" w:rsidRPr="002C0307" w:rsidRDefault="00382CF2" w:rsidP="003F6B1B">
      <w:pPr>
        <w:rPr>
          <w:noProof/>
        </w:rPr>
      </w:pPr>
      <w:bookmarkStart w:id="0" w:name="_GoBack"/>
      <w:bookmarkEnd w:id="0"/>
    </w:p>
    <w:p w:rsidR="00B16BD8" w:rsidRDefault="008E64AB" w:rsidP="003F6B1B">
      <w:r w:rsidRPr="002C0307">
        <w:tab/>
      </w:r>
    </w:p>
    <w:p w:rsidR="00F132C9" w:rsidRPr="002C0307" w:rsidRDefault="00F132C9" w:rsidP="003F6B1B"/>
    <w:p w:rsidR="00B16BD8" w:rsidRPr="002C0307" w:rsidRDefault="00B16BD8" w:rsidP="003F6B1B"/>
    <w:p w:rsidR="00B16BD8" w:rsidRPr="002C0307" w:rsidRDefault="00AF3BD4" w:rsidP="003F6B1B">
      <w:r w:rsidRPr="002C0307">
        <w:tab/>
      </w:r>
    </w:p>
    <w:p w:rsidR="00B16BD8" w:rsidRPr="002C0307" w:rsidRDefault="00B16BD8" w:rsidP="003F6B1B"/>
    <w:p w:rsidR="00B16BD8" w:rsidRPr="002C0307" w:rsidRDefault="009B77E5" w:rsidP="003F6B1B">
      <w:r w:rsidRPr="002C030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CF0DD" wp14:editId="76512E57">
                <wp:simplePos x="0" y="0"/>
                <wp:positionH relativeFrom="column">
                  <wp:posOffset>-129153</wp:posOffset>
                </wp:positionH>
                <wp:positionV relativeFrom="paragraph">
                  <wp:posOffset>48232</wp:posOffset>
                </wp:positionV>
                <wp:extent cx="6109200" cy="1534602"/>
                <wp:effectExtent l="0" t="0" r="25400" b="279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200" cy="15346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1" w:name="OLE_LINK1" w:displacedByCustomXml="next"/>
                          <w:bookmarkStart w:id="2" w:name="OLE_LINK2" w:displacedByCustomXml="next"/>
                          <w:bookmarkStart w:id="3" w:name="_Hlk341698267" w:displacedByCustomXml="next"/>
                          <w:sdt>
                            <w:sdtPr>
                              <w:rPr>
                                <w:rStyle w:val="E-NormalCarCar"/>
                                <w:b/>
                                <w:color w:val="7F7F7F" w:themeColor="text1" w:themeTint="80"/>
                                <w:sz w:val="28"/>
                                <w:szCs w:val="28"/>
                                <w:lang w:val="en-US"/>
                              </w:rPr>
                              <w:alias w:val="Asunto"/>
                              <w:tag w:val=""/>
                              <w:id w:val="-198792951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>
                              <w:rPr>
                                <w:rStyle w:val="E-NormalCarCar"/>
                              </w:rPr>
                            </w:sdtEndPr>
                            <w:sdtContent>
                              <w:p w:rsidR="00FE0EDE" w:rsidRPr="00CE1958" w:rsidRDefault="00FE0EDE" w:rsidP="007F5536">
                                <w:pPr>
                                  <w:jc w:val="right"/>
                                  <w:rPr>
                                    <w:rFonts w:cs="Arial"/>
                                    <w:bCs/>
                                    <w:color w:val="808080"/>
                                  </w:rPr>
                                </w:pPr>
                                <w:r>
                                  <w:rPr>
                                    <w:rStyle w:val="E-NormalCarCar"/>
                                    <w:b/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Gestión Inicial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Textoindependiente2Car"/>
                                <w:rFonts w:ascii="Arial" w:hAnsi="Arial"/>
                                <w:sz w:val="36"/>
                                <w:szCs w:val="36"/>
                                <w:lang w:val="es-ES"/>
                              </w:rPr>
                              <w:alias w:val="Título"/>
                              <w:tag w:val=""/>
                              <w:id w:val="174314596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Textoindependiente2Car"/>
                              </w:rPr>
                            </w:sdtEndPr>
                            <w:sdtContent>
                              <w:p w:rsidR="00FE0EDE" w:rsidRPr="001901AA" w:rsidRDefault="00481CAC" w:rsidP="007F5536">
                                <w:pPr>
                                  <w:pStyle w:val="Ttulo"/>
                                </w:pPr>
                                <w:r>
                                  <w:rPr>
                                    <w:rStyle w:val="Textoindependiente2Car"/>
                                    <w:rFonts w:ascii="Arial" w:hAnsi="Arial"/>
                                    <w:sz w:val="36"/>
                                    <w:szCs w:val="36"/>
                                    <w:lang w:val="es-ES"/>
                                  </w:rPr>
                                  <w:t xml:space="preserve">REUNIÓN DE </w:t>
                                </w:r>
                                <w:r w:rsidR="00DB4D64">
                                  <w:rPr>
                                    <w:rStyle w:val="Textoindependiente2Car"/>
                                    <w:rFonts w:ascii="Arial" w:hAnsi="Arial"/>
                                    <w:sz w:val="36"/>
                                    <w:szCs w:val="36"/>
                                    <w:lang w:val="es-ES"/>
                                  </w:rPr>
                                  <w:t>ARRANQUE</w:t>
                                </w:r>
                                <w:r>
                                  <w:rPr>
                                    <w:rStyle w:val="Textoindependiente2Car"/>
                                    <w:rFonts w:ascii="Arial" w:hAnsi="Arial"/>
                                    <w:sz w:val="36"/>
                                    <w:szCs w:val="36"/>
                                    <w:lang w:val="es-ES"/>
                                  </w:rPr>
                                  <w:t>. Acta de la reunión</w:t>
                                </w:r>
                              </w:p>
                            </w:sdtContent>
                          </w:sdt>
                          <w:p w:rsidR="00FE0EDE" w:rsidRPr="00481CAC" w:rsidRDefault="00DB4D64" w:rsidP="007F5536">
                            <w:pPr>
                              <w:pStyle w:val="Ttulo"/>
                            </w:pPr>
                            <w:r>
                              <w:t>Julio 2019</w:t>
                            </w:r>
                          </w:p>
                          <w:p w:rsidR="00FE0EDE" w:rsidRDefault="00FE0EDE" w:rsidP="007F5536"/>
                          <w:bookmarkEnd w:id="3"/>
                          <w:bookmarkEnd w:id="2"/>
                          <w:bookmarkEnd w:id="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CF0D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0.15pt;margin-top:3.8pt;width:481.05pt;height:12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" filled="f" strokecolor="white">
                <v:textbox>
                  <w:txbxContent>
                    <w:bookmarkStart w:id="4" w:name="OLE_LINK1" w:displacedByCustomXml="next"/>
                    <w:bookmarkStart w:id="5" w:name="OLE_LINK2" w:displacedByCustomXml="next"/>
                    <w:bookmarkStart w:id="6" w:name="_Hlk341698267" w:displacedByCustomXml="next"/>
                    <w:sdt>
                      <w:sdtPr>
                        <w:rPr>
                          <w:rStyle w:val="E-NormalCarCar"/>
                          <w:b/>
                          <w:color w:val="7F7F7F" w:themeColor="text1" w:themeTint="80"/>
                          <w:sz w:val="28"/>
                          <w:szCs w:val="28"/>
                          <w:lang w:val="en-US"/>
                        </w:rPr>
                        <w:alias w:val="Asunto"/>
                        <w:tag w:val=""/>
                        <w:id w:val="-1987929513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>
                        <w:rPr>
                          <w:rStyle w:val="E-NormalCarCar"/>
                        </w:rPr>
                      </w:sdtEndPr>
                      <w:sdtContent>
                        <w:p w:rsidR="00FE0EDE" w:rsidRPr="00CE1958" w:rsidRDefault="00FE0EDE" w:rsidP="007F5536">
                          <w:pPr>
                            <w:jc w:val="right"/>
                            <w:rPr>
                              <w:rFonts w:cs="Arial"/>
                              <w:bCs/>
                              <w:color w:val="808080"/>
                            </w:rPr>
                          </w:pPr>
                          <w:r>
                            <w:rPr>
                              <w:rStyle w:val="E-NormalCarCar"/>
                              <w:b/>
                              <w:color w:val="7F7F7F" w:themeColor="text1" w:themeTint="80"/>
                              <w:sz w:val="28"/>
                              <w:szCs w:val="28"/>
                            </w:rPr>
                            <w:t>Gestión Inicial</w:t>
                          </w:r>
                        </w:p>
                      </w:sdtContent>
                    </w:sdt>
                    <w:sdt>
                      <w:sdtPr>
                        <w:rPr>
                          <w:rStyle w:val="Textoindependiente2Car"/>
                          <w:rFonts w:ascii="Arial" w:hAnsi="Arial"/>
                          <w:sz w:val="36"/>
                          <w:szCs w:val="36"/>
                          <w:lang w:val="es-ES"/>
                        </w:rPr>
                        <w:alias w:val="Título"/>
                        <w:tag w:val=""/>
                        <w:id w:val="174314596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rStyle w:val="Textoindependiente2Car"/>
                        </w:rPr>
                      </w:sdtEndPr>
                      <w:sdtContent>
                        <w:p w:rsidR="00FE0EDE" w:rsidRPr="001901AA" w:rsidRDefault="00481CAC" w:rsidP="007F5536">
                          <w:pPr>
                            <w:pStyle w:val="Ttulo"/>
                          </w:pPr>
                          <w:r>
                            <w:rPr>
                              <w:rStyle w:val="Textoindependiente2Car"/>
                              <w:rFonts w:ascii="Arial" w:hAnsi="Arial"/>
                              <w:sz w:val="36"/>
                              <w:szCs w:val="36"/>
                              <w:lang w:val="es-ES"/>
                            </w:rPr>
                            <w:t xml:space="preserve">REUNIÓN DE </w:t>
                          </w:r>
                          <w:r w:rsidR="00DB4D64">
                            <w:rPr>
                              <w:rStyle w:val="Textoindependiente2Car"/>
                              <w:rFonts w:ascii="Arial" w:hAnsi="Arial"/>
                              <w:sz w:val="36"/>
                              <w:szCs w:val="36"/>
                              <w:lang w:val="es-ES"/>
                            </w:rPr>
                            <w:t>ARRANQUE</w:t>
                          </w:r>
                          <w:r>
                            <w:rPr>
                              <w:rStyle w:val="Textoindependiente2Car"/>
                              <w:rFonts w:ascii="Arial" w:hAnsi="Arial"/>
                              <w:sz w:val="36"/>
                              <w:szCs w:val="36"/>
                              <w:lang w:val="es-ES"/>
                            </w:rPr>
                            <w:t>. Acta de la reunión</w:t>
                          </w:r>
                        </w:p>
                      </w:sdtContent>
                    </w:sdt>
                    <w:p w:rsidR="00FE0EDE" w:rsidRPr="00481CAC" w:rsidRDefault="00DB4D64" w:rsidP="007F5536">
                      <w:pPr>
                        <w:pStyle w:val="Ttulo"/>
                      </w:pPr>
                      <w:r>
                        <w:t>Julio 2019</w:t>
                      </w:r>
                    </w:p>
                    <w:p w:rsidR="00FE0EDE" w:rsidRDefault="00FE0EDE" w:rsidP="007F5536"/>
                    <w:bookmarkEnd w:id="6"/>
                    <w:bookmarkEnd w:id="5"/>
                    <w:bookmarkEnd w:id="4"/>
                  </w:txbxContent>
                </v:textbox>
              </v:shape>
            </w:pict>
          </mc:Fallback>
        </mc:AlternateContent>
      </w:r>
    </w:p>
    <w:p w:rsidR="00B16BD8" w:rsidRPr="002C0307" w:rsidRDefault="00B16BD8" w:rsidP="003F6B1B"/>
    <w:p w:rsidR="00B16BD8" w:rsidRPr="002C0307" w:rsidRDefault="00B16BD8" w:rsidP="003F6B1B"/>
    <w:p w:rsidR="00B16BD8" w:rsidRPr="002C0307" w:rsidRDefault="00B16BD8" w:rsidP="003F6B1B"/>
    <w:p w:rsidR="00B16BD8" w:rsidRPr="002C0307" w:rsidRDefault="00B16BD8" w:rsidP="003F6B1B">
      <w:r w:rsidRPr="002C0307">
        <w:tab/>
      </w:r>
      <w:r w:rsidRPr="002C0307">
        <w:tab/>
      </w:r>
    </w:p>
    <w:p w:rsidR="00B63EB3" w:rsidRPr="002C0307" w:rsidRDefault="00B63EB3" w:rsidP="007F5536">
      <w:pPr>
        <w:rPr>
          <w:color w:val="808080"/>
        </w:rPr>
      </w:pPr>
      <w:bookmarkStart w:id="7" w:name="_Toc370558648"/>
      <w:bookmarkStart w:id="8" w:name="_Toc127169784"/>
    </w:p>
    <w:p w:rsidR="00DB4D64" w:rsidRDefault="00DB4D64" w:rsidP="001901AA">
      <w:pPr>
        <w:jc w:val="right"/>
      </w:pPr>
    </w:p>
    <w:p w:rsidR="001901AA" w:rsidRDefault="00DB4D64" w:rsidP="001901AA">
      <w:pPr>
        <w:jc w:val="right"/>
      </w:pPr>
      <w:r>
        <w:rPr>
          <w:noProof/>
        </w:rPr>
        <w:drawing>
          <wp:inline distT="0" distB="0" distL="0" distR="0">
            <wp:extent cx="1822450" cy="1917329"/>
            <wp:effectExtent l="0" t="0" r="635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800" cy="192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EB3" w:rsidRPr="002C0307" w:rsidRDefault="00B63EB3" w:rsidP="003F6B1B">
      <w:r w:rsidRPr="002C0307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3984"/>
        <w:gridCol w:w="2885"/>
      </w:tblGrid>
      <w:tr w:rsidR="00956F0A" w:rsidRPr="00956F0A" w:rsidTr="00FE0EDE">
        <w:trPr>
          <w:cantSplit/>
          <w:trHeight w:val="394"/>
        </w:trPr>
        <w:tc>
          <w:tcPr>
            <w:tcW w:w="1324" w:type="pct"/>
            <w:shd w:val="clear" w:color="auto" w:fill="006EB6"/>
            <w:vAlign w:val="center"/>
          </w:tcPr>
          <w:bookmarkEnd w:id="7"/>
          <w:p w:rsidR="0054387B" w:rsidRPr="00956F0A" w:rsidRDefault="009348A6" w:rsidP="00956F0A">
            <w:pPr>
              <w:spacing w:before="0" w:after="0"/>
              <w:jc w:val="center"/>
              <w:rPr>
                <w:b/>
                <w:color w:val="FFFFFF" w:themeColor="background1"/>
              </w:rPr>
            </w:pPr>
            <w:r w:rsidRPr="00956F0A">
              <w:rPr>
                <w:b/>
                <w:color w:val="FFFFFF" w:themeColor="background1"/>
              </w:rPr>
              <w:lastRenderedPageBreak/>
              <w:t>ELABORADO POR</w:t>
            </w:r>
            <w:r w:rsidR="0054387B" w:rsidRPr="00956F0A">
              <w:rPr>
                <w:b/>
                <w:color w:val="FFFFFF" w:themeColor="background1"/>
              </w:rPr>
              <w:t>:</w:t>
            </w:r>
          </w:p>
        </w:tc>
        <w:tc>
          <w:tcPr>
            <w:tcW w:w="2132" w:type="pct"/>
            <w:shd w:val="clear" w:color="auto" w:fill="006EB6"/>
            <w:vAlign w:val="center"/>
          </w:tcPr>
          <w:p w:rsidR="0054387B" w:rsidRPr="00956F0A" w:rsidRDefault="009348A6" w:rsidP="00956F0A">
            <w:pPr>
              <w:spacing w:before="0" w:after="0"/>
              <w:jc w:val="center"/>
              <w:rPr>
                <w:b/>
                <w:color w:val="FFFFFF" w:themeColor="background1"/>
              </w:rPr>
            </w:pPr>
            <w:r w:rsidRPr="00956F0A">
              <w:rPr>
                <w:b/>
                <w:color w:val="FFFFFF" w:themeColor="background1"/>
              </w:rPr>
              <w:t>REVISADO POR</w:t>
            </w:r>
            <w:r w:rsidR="0054387B" w:rsidRPr="00956F0A">
              <w:rPr>
                <w:b/>
                <w:color w:val="FFFFFF" w:themeColor="background1"/>
              </w:rPr>
              <w:t>:</w:t>
            </w:r>
          </w:p>
        </w:tc>
        <w:tc>
          <w:tcPr>
            <w:tcW w:w="1544" w:type="pct"/>
            <w:shd w:val="clear" w:color="auto" w:fill="006EB6"/>
            <w:vAlign w:val="center"/>
          </w:tcPr>
          <w:p w:rsidR="0054387B" w:rsidRPr="00956F0A" w:rsidRDefault="009348A6" w:rsidP="00956F0A">
            <w:pPr>
              <w:spacing w:before="0" w:after="0"/>
              <w:jc w:val="center"/>
              <w:rPr>
                <w:b/>
                <w:color w:val="FFFFFF" w:themeColor="background1"/>
              </w:rPr>
            </w:pPr>
            <w:r w:rsidRPr="00956F0A">
              <w:rPr>
                <w:b/>
                <w:color w:val="FFFFFF" w:themeColor="background1"/>
              </w:rPr>
              <w:t>APROBADO POR</w:t>
            </w:r>
            <w:r w:rsidR="0054387B" w:rsidRPr="00956F0A">
              <w:rPr>
                <w:b/>
                <w:color w:val="FFFFFF" w:themeColor="background1"/>
              </w:rPr>
              <w:t>:</w:t>
            </w:r>
          </w:p>
        </w:tc>
      </w:tr>
      <w:tr w:rsidR="00600255" w:rsidRPr="002C0307" w:rsidTr="002C0307">
        <w:trPr>
          <w:cantSplit/>
          <w:trHeight w:val="394"/>
        </w:trPr>
        <w:tc>
          <w:tcPr>
            <w:tcW w:w="1324" w:type="pct"/>
            <w:vAlign w:val="center"/>
          </w:tcPr>
          <w:p w:rsidR="00600255" w:rsidRPr="002C0307" w:rsidRDefault="00C70E70" w:rsidP="003F6B1B">
            <w:pPr>
              <w:spacing w:before="0" w:after="0"/>
            </w:pPr>
            <w:r w:rsidRPr="002C0307">
              <w:t>Ingenia</w:t>
            </w:r>
          </w:p>
        </w:tc>
        <w:tc>
          <w:tcPr>
            <w:tcW w:w="2132" w:type="pct"/>
            <w:vAlign w:val="center"/>
          </w:tcPr>
          <w:p w:rsidR="00600255" w:rsidRPr="002C0307" w:rsidRDefault="00600255" w:rsidP="003F6B1B">
            <w:pPr>
              <w:pStyle w:val="E-Normal"/>
              <w:spacing w:before="0" w:after="0"/>
            </w:pPr>
          </w:p>
        </w:tc>
        <w:tc>
          <w:tcPr>
            <w:tcW w:w="1544" w:type="pct"/>
            <w:vAlign w:val="center"/>
          </w:tcPr>
          <w:p w:rsidR="00600255" w:rsidRPr="002C0307" w:rsidRDefault="00600255" w:rsidP="003F6B1B">
            <w:pPr>
              <w:pStyle w:val="E-Normal"/>
              <w:spacing w:before="0" w:after="0"/>
            </w:pPr>
          </w:p>
        </w:tc>
      </w:tr>
      <w:tr w:rsidR="0054387B" w:rsidRPr="002C0307" w:rsidTr="002C0307">
        <w:trPr>
          <w:cantSplit/>
          <w:trHeight w:val="394"/>
        </w:trPr>
        <w:tc>
          <w:tcPr>
            <w:tcW w:w="1324" w:type="pct"/>
          </w:tcPr>
          <w:p w:rsidR="0054387B" w:rsidRPr="002C0307" w:rsidRDefault="009348A6" w:rsidP="003F6B1B">
            <w:r w:rsidRPr="002C0307">
              <w:t>firma</w:t>
            </w:r>
            <w:r w:rsidR="0054387B" w:rsidRPr="002C0307">
              <w:t>:</w:t>
            </w:r>
          </w:p>
        </w:tc>
        <w:tc>
          <w:tcPr>
            <w:tcW w:w="2132" w:type="pct"/>
          </w:tcPr>
          <w:p w:rsidR="0054387B" w:rsidRPr="002C0307" w:rsidRDefault="009348A6" w:rsidP="003F6B1B">
            <w:r w:rsidRPr="002C0307">
              <w:t>firma</w:t>
            </w:r>
            <w:r w:rsidR="0054387B" w:rsidRPr="002C0307">
              <w:t>:</w:t>
            </w:r>
          </w:p>
        </w:tc>
        <w:tc>
          <w:tcPr>
            <w:tcW w:w="1544" w:type="pct"/>
          </w:tcPr>
          <w:p w:rsidR="0054387B" w:rsidRPr="002C0307" w:rsidRDefault="009348A6" w:rsidP="003F6B1B">
            <w:r w:rsidRPr="002C0307">
              <w:t>firma</w:t>
            </w:r>
            <w:r w:rsidR="0054387B" w:rsidRPr="002C0307">
              <w:t>:</w:t>
            </w:r>
          </w:p>
          <w:p w:rsidR="0054387B" w:rsidRPr="002C0307" w:rsidRDefault="0054387B" w:rsidP="003F6B1B"/>
          <w:p w:rsidR="0054387B" w:rsidRPr="002C0307" w:rsidRDefault="0054387B" w:rsidP="007F5536">
            <w:pPr>
              <w:pStyle w:val="E-Normal"/>
            </w:pPr>
          </w:p>
        </w:tc>
      </w:tr>
    </w:tbl>
    <w:p w:rsidR="00B16BD8" w:rsidRPr="002C0307" w:rsidRDefault="009348A6" w:rsidP="003F6B1B">
      <w:pPr>
        <w:rPr>
          <w:b/>
        </w:rPr>
      </w:pPr>
      <w:bookmarkStart w:id="9" w:name="_Toc461642710"/>
      <w:bookmarkEnd w:id="8"/>
      <w:r w:rsidRPr="002C0307">
        <w:rPr>
          <w:b/>
        </w:rPr>
        <w:t>HISTORIAL DE CAMBIO</w:t>
      </w:r>
      <w:r w:rsidR="00C70E70" w:rsidRPr="002C0307">
        <w:rPr>
          <w:b/>
        </w:rPr>
        <w:t>S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1411"/>
        <w:gridCol w:w="4055"/>
        <w:gridCol w:w="1233"/>
      </w:tblGrid>
      <w:tr w:rsidR="00956F0A" w:rsidRPr="00956F0A" w:rsidTr="00396896">
        <w:trPr>
          <w:cantSplit/>
          <w:trHeight w:val="395"/>
        </w:trPr>
        <w:tc>
          <w:tcPr>
            <w:tcW w:w="14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47BB"/>
            <w:vAlign w:val="center"/>
          </w:tcPr>
          <w:p w:rsidR="0073551E" w:rsidRPr="00956F0A" w:rsidRDefault="0073551E" w:rsidP="00BD460E">
            <w:pPr>
              <w:pStyle w:val="Textotabla"/>
              <w:jc w:val="center"/>
              <w:rPr>
                <w:b/>
                <w:color w:val="FFFFFF" w:themeColor="background1"/>
              </w:rPr>
            </w:pPr>
            <w:bookmarkStart w:id="10" w:name="_Toc370558650"/>
            <w:r w:rsidRPr="00956F0A">
              <w:rPr>
                <w:b/>
                <w:color w:val="FFFFFF" w:themeColor="background1"/>
              </w:rPr>
              <w:t>NOMBRE DEL FICHERO</w:t>
            </w:r>
          </w:p>
        </w:tc>
        <w:tc>
          <w:tcPr>
            <w:tcW w:w="7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47BB"/>
            <w:vAlign w:val="center"/>
          </w:tcPr>
          <w:p w:rsidR="0073551E" w:rsidRPr="00956F0A" w:rsidRDefault="0073551E" w:rsidP="00BD460E">
            <w:pPr>
              <w:pStyle w:val="Textotabla"/>
              <w:jc w:val="center"/>
              <w:rPr>
                <w:b/>
                <w:color w:val="FFFFFF" w:themeColor="background1"/>
              </w:rPr>
            </w:pPr>
            <w:r w:rsidRPr="00956F0A">
              <w:rPr>
                <w:b/>
                <w:color w:val="FFFFFF" w:themeColor="background1"/>
              </w:rPr>
              <w:t>VERSIÓN</w:t>
            </w:r>
          </w:p>
        </w:tc>
        <w:tc>
          <w:tcPr>
            <w:tcW w:w="21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47BB"/>
            <w:vAlign w:val="center"/>
          </w:tcPr>
          <w:p w:rsidR="0073551E" w:rsidRPr="00956F0A" w:rsidRDefault="0073551E" w:rsidP="00BD460E">
            <w:pPr>
              <w:pStyle w:val="Textotabla"/>
              <w:jc w:val="center"/>
              <w:rPr>
                <w:b/>
                <w:color w:val="FFFFFF" w:themeColor="background1"/>
              </w:rPr>
            </w:pPr>
            <w:r w:rsidRPr="00956F0A">
              <w:rPr>
                <w:b/>
                <w:color w:val="FFFFFF" w:themeColor="background1"/>
              </w:rPr>
              <w:t>RESUMEN DE CAMBIOS PRODUCIDOS</w:t>
            </w:r>
          </w:p>
        </w:tc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47BB"/>
            <w:vAlign w:val="center"/>
          </w:tcPr>
          <w:p w:rsidR="0073551E" w:rsidRPr="00956F0A" w:rsidRDefault="0073551E" w:rsidP="00BD460E">
            <w:pPr>
              <w:pStyle w:val="Textotabla"/>
              <w:jc w:val="center"/>
              <w:rPr>
                <w:b/>
                <w:color w:val="FFFFFF" w:themeColor="background1"/>
              </w:rPr>
            </w:pPr>
            <w:r w:rsidRPr="00956F0A">
              <w:rPr>
                <w:b/>
                <w:color w:val="FFFFFF" w:themeColor="background1"/>
              </w:rPr>
              <w:t>FECHA</w:t>
            </w:r>
          </w:p>
        </w:tc>
      </w:tr>
      <w:tr w:rsidR="0073551E" w:rsidRPr="002C0307" w:rsidTr="002C0307">
        <w:trPr>
          <w:cantSplit/>
          <w:trHeight w:val="395"/>
        </w:trPr>
        <w:tc>
          <w:tcPr>
            <w:tcW w:w="14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51E" w:rsidRPr="002C0307" w:rsidRDefault="004762ED" w:rsidP="0076379B">
            <w:pPr>
              <w:pStyle w:val="Textotabla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FILENAME  \* MERGEFORMAT </w:instrText>
            </w:r>
            <w:r>
              <w:rPr>
                <w:noProof/>
              </w:rPr>
              <w:fldChar w:fldCharType="separate"/>
            </w:r>
            <w:r w:rsidR="00DB4D64">
              <w:rPr>
                <w:noProof/>
              </w:rPr>
              <w:t>DIPALME GEST-ACT-1 Reunión de lanzamiento</w:t>
            </w:r>
            <w:r>
              <w:rPr>
                <w:noProof/>
              </w:rPr>
              <w:fldChar w:fldCharType="end"/>
            </w:r>
          </w:p>
        </w:tc>
        <w:tc>
          <w:tcPr>
            <w:tcW w:w="7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51E" w:rsidRPr="002C0307" w:rsidRDefault="001901AA" w:rsidP="00AF55BB">
            <w:pPr>
              <w:pStyle w:val="Textotabla"/>
              <w:jc w:val="center"/>
            </w:pPr>
            <w:r>
              <w:t>1</w:t>
            </w:r>
            <w:r w:rsidR="00580D8D" w:rsidRPr="002C0307">
              <w:t>.0</w:t>
            </w:r>
          </w:p>
        </w:tc>
        <w:tc>
          <w:tcPr>
            <w:tcW w:w="21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51E" w:rsidRPr="002C0307" w:rsidRDefault="00580D8D" w:rsidP="00D06B7B">
            <w:pPr>
              <w:pStyle w:val="Textotabla"/>
            </w:pPr>
            <w:r w:rsidRPr="002C0307">
              <w:t>Primera versión</w:t>
            </w:r>
          </w:p>
        </w:tc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551E" w:rsidRPr="002C0307" w:rsidRDefault="00DB4D64" w:rsidP="00955002">
            <w:pPr>
              <w:pStyle w:val="Textotabla"/>
              <w:jc w:val="center"/>
            </w:pPr>
            <w:r>
              <w:t>04/07</w:t>
            </w:r>
            <w:r w:rsidR="00D06B7B">
              <w:t>/201</w:t>
            </w:r>
            <w:r>
              <w:t>9</w:t>
            </w:r>
          </w:p>
        </w:tc>
      </w:tr>
      <w:tr w:rsidR="002C0307" w:rsidRPr="002C0307" w:rsidTr="002C0307">
        <w:trPr>
          <w:cantSplit/>
          <w:trHeight w:val="395"/>
        </w:trPr>
        <w:tc>
          <w:tcPr>
            <w:tcW w:w="14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0307" w:rsidRPr="002C0307" w:rsidRDefault="002C0307" w:rsidP="0076379B">
            <w:pPr>
              <w:pStyle w:val="Textotabla"/>
            </w:pPr>
          </w:p>
        </w:tc>
        <w:tc>
          <w:tcPr>
            <w:tcW w:w="7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0307" w:rsidRPr="002C0307" w:rsidRDefault="002C0307" w:rsidP="00AF55BB">
            <w:pPr>
              <w:pStyle w:val="Textotabla"/>
              <w:jc w:val="center"/>
            </w:pPr>
          </w:p>
        </w:tc>
        <w:tc>
          <w:tcPr>
            <w:tcW w:w="21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FC3" w:rsidRPr="002C0307" w:rsidRDefault="00ED1FC3" w:rsidP="00102BDB">
            <w:pPr>
              <w:pStyle w:val="Textotabla"/>
            </w:pPr>
          </w:p>
        </w:tc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0307" w:rsidRPr="002C0307" w:rsidRDefault="002C0307" w:rsidP="00BA42CA">
            <w:pPr>
              <w:pStyle w:val="Textotabla"/>
              <w:jc w:val="center"/>
            </w:pPr>
          </w:p>
        </w:tc>
      </w:tr>
    </w:tbl>
    <w:p w:rsidR="008F7CB8" w:rsidRPr="002C0307" w:rsidRDefault="00C414EF" w:rsidP="003F6B1B">
      <w:pPr>
        <w:rPr>
          <w:b/>
        </w:rPr>
      </w:pPr>
      <w:bookmarkStart w:id="11" w:name="_Toc461642711"/>
      <w:bookmarkEnd w:id="10"/>
      <w:r w:rsidRPr="002C0307">
        <w:rPr>
          <w:b/>
        </w:rPr>
        <w:t>CLASIFICACIÓN DEL DOCUMENTO</w:t>
      </w:r>
      <w:bookmarkEnd w:id="11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956F0A" w:rsidRPr="00956F0A" w:rsidTr="00396896">
        <w:trPr>
          <w:trHeight w:val="434"/>
        </w:trPr>
        <w:sdt>
          <w:sdtPr>
            <w:rPr>
              <w:b/>
              <w:color w:val="FFFFFF" w:themeColor="background1"/>
              <w:shd w:val="clear" w:color="auto" w:fill="0047BB"/>
            </w:rPr>
            <w:alias w:val="Categoría"/>
            <w:tag w:val=""/>
            <w:id w:val="-632092939"/>
            <w:placeholder>
              <w:docPart w:val="12B483D7BFA7495485B8C6632F3B35A0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0047BB"/>
                <w:vAlign w:val="center"/>
              </w:tcPr>
              <w:p w:rsidR="008F7CB8" w:rsidRPr="00956F0A" w:rsidRDefault="001D2144" w:rsidP="003F6B1B">
                <w:pPr>
                  <w:spacing w:before="0" w:after="0"/>
                  <w:rPr>
                    <w:b/>
                    <w:color w:val="FFFFFF" w:themeColor="background1"/>
                  </w:rPr>
                </w:pPr>
                <w:r w:rsidRPr="00396896">
                  <w:rPr>
                    <w:b/>
                    <w:color w:val="FFFFFF" w:themeColor="background1"/>
                    <w:shd w:val="clear" w:color="auto" w:fill="0047BB"/>
                  </w:rPr>
                  <w:t>USO INTERNO</w:t>
                </w:r>
              </w:p>
            </w:tc>
          </w:sdtContent>
        </w:sdt>
      </w:tr>
      <w:tr w:rsidR="008F7CB8" w:rsidRPr="002C0307" w:rsidTr="002C0307">
        <w:trPr>
          <w:trHeight w:val="1702"/>
        </w:trPr>
        <w:tc>
          <w:tcPr>
            <w:tcW w:w="500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4540" w:rsidRPr="002C0307" w:rsidRDefault="009348A6" w:rsidP="003F6B1B">
            <w:r w:rsidRPr="002C0307">
              <w:rPr>
                <w:b/>
              </w:rPr>
              <w:t>Nota de confidencialidad</w:t>
            </w:r>
            <w:r w:rsidR="008F4540" w:rsidRPr="002C0307">
              <w:t xml:space="preserve">: </w:t>
            </w:r>
            <w:r w:rsidRPr="002C0307">
              <w:t xml:space="preserve">La información contenida en este documento es </w:t>
            </w:r>
            <w:r w:rsidR="00426630" w:rsidRPr="002C0307">
              <w:t>de USO INTERNO</w:t>
            </w:r>
            <w:r w:rsidRPr="002C0307">
              <w:t xml:space="preserve"> y sólo se puede utilizar de acuerdo a la cláusula de CONTROL DE DISTRIBUCIÓN</w:t>
            </w:r>
            <w:r w:rsidR="008F4540" w:rsidRPr="002C0307">
              <w:t>.</w:t>
            </w:r>
          </w:p>
          <w:p w:rsidR="008F7CB8" w:rsidRPr="002C0307" w:rsidRDefault="009348A6" w:rsidP="003F6B1B">
            <w:r w:rsidRPr="002C0307">
              <w:t>Es responsabilidad del Área o Departamento receptor de este documento su distribución interna en base a la necesidad de conocer la información aquí contenida.</w:t>
            </w:r>
          </w:p>
        </w:tc>
      </w:tr>
    </w:tbl>
    <w:p w:rsidR="00B16BD8" w:rsidRPr="002C0307" w:rsidRDefault="009348A6" w:rsidP="003F6B1B">
      <w:pPr>
        <w:rPr>
          <w:b/>
          <w:color w:val="808080"/>
        </w:rPr>
      </w:pPr>
      <w:bookmarkStart w:id="12" w:name="_Toc461642712"/>
      <w:r w:rsidRPr="002C0307">
        <w:rPr>
          <w:b/>
        </w:rPr>
        <w:t>CONTROL DE DISTRIBUCIÓN</w:t>
      </w:r>
      <w:bookmarkEnd w:id="12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2259A6" w:rsidRPr="002259A6" w:rsidTr="00396896">
        <w:trPr>
          <w:trHeight w:val="434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47BB"/>
            <w:vAlign w:val="center"/>
          </w:tcPr>
          <w:p w:rsidR="00B16BD8" w:rsidRPr="002259A6" w:rsidRDefault="009348A6" w:rsidP="003F6B1B">
            <w:pPr>
              <w:spacing w:before="0" w:after="0"/>
              <w:rPr>
                <w:b/>
                <w:color w:val="FFFFFF" w:themeColor="background1"/>
              </w:rPr>
            </w:pPr>
            <w:r w:rsidRPr="002259A6">
              <w:rPr>
                <w:b/>
                <w:color w:val="FFFFFF" w:themeColor="background1"/>
              </w:rPr>
              <w:t>AUTOR</w:t>
            </w:r>
            <w:r w:rsidR="006E09AD" w:rsidRPr="002259A6">
              <w:rPr>
                <w:b/>
                <w:color w:val="FFFFFF" w:themeColor="background1"/>
              </w:rPr>
              <w:t>(</w:t>
            </w:r>
            <w:r w:rsidRPr="002259A6">
              <w:rPr>
                <w:b/>
                <w:color w:val="FFFFFF" w:themeColor="background1"/>
              </w:rPr>
              <w:t>E</w:t>
            </w:r>
            <w:r w:rsidR="006E09AD" w:rsidRPr="002259A6">
              <w:rPr>
                <w:b/>
                <w:color w:val="FFFFFF" w:themeColor="background1"/>
              </w:rPr>
              <w:t>S)</w:t>
            </w:r>
            <w:r w:rsidR="00167F97" w:rsidRPr="002259A6">
              <w:rPr>
                <w:b/>
                <w:color w:val="FFFFFF" w:themeColor="background1"/>
              </w:rPr>
              <w:t xml:space="preserve">: </w:t>
            </w:r>
            <w:r w:rsidR="00AF23DB" w:rsidRPr="002259A6">
              <w:rPr>
                <w:b/>
                <w:color w:val="FFFFFF" w:themeColor="background1"/>
              </w:rPr>
              <w:t>Ingenia</w:t>
            </w:r>
          </w:p>
        </w:tc>
      </w:tr>
      <w:tr w:rsidR="00B16BD8" w:rsidRPr="002C0307" w:rsidTr="0064707D">
        <w:trPr>
          <w:trHeight w:val="1528"/>
        </w:trPr>
        <w:tc>
          <w:tcPr>
            <w:tcW w:w="500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6440" w:rsidRPr="002C0307" w:rsidRDefault="009348A6" w:rsidP="003F6B1B">
            <w:r w:rsidRPr="002C0307">
              <w:t>DISTRIBUC</w:t>
            </w:r>
            <w:r w:rsidR="006E09AD" w:rsidRPr="002C0307">
              <w:t>ION</w:t>
            </w:r>
            <w:r w:rsidR="00B16BD8" w:rsidRPr="002C0307">
              <w:t>:</w:t>
            </w:r>
            <w:r w:rsidR="00A35949" w:rsidRPr="002C0307">
              <w:t xml:space="preserve"> </w:t>
            </w:r>
            <w:r w:rsidR="00396896">
              <w:t xml:space="preserve">DIPUTACIÓN PROVINCIAL DE ALMERÍA - </w:t>
            </w:r>
            <w:r w:rsidR="00DB4D64">
              <w:t>Servicio de Organización e Información</w:t>
            </w:r>
          </w:p>
          <w:p w:rsidR="006636E0" w:rsidRPr="002C0307" w:rsidRDefault="006636E0" w:rsidP="003F6B1B">
            <w:r w:rsidRPr="002C0307">
              <w:t xml:space="preserve"> </w:t>
            </w:r>
          </w:p>
        </w:tc>
      </w:tr>
    </w:tbl>
    <w:p w:rsidR="00D56079" w:rsidRPr="002C0307" w:rsidRDefault="00C414EF" w:rsidP="00FF3CEB">
      <w:pPr>
        <w:spacing w:before="0" w:after="0"/>
        <w:jc w:val="left"/>
        <w:rPr>
          <w:b/>
        </w:rPr>
      </w:pPr>
      <w:bookmarkStart w:id="13" w:name="_Toc370558652"/>
      <w:bookmarkStart w:id="14" w:name="_Toc461642713"/>
      <w:r w:rsidRPr="002C0307">
        <w:rPr>
          <w:b/>
        </w:rPr>
        <w:br w:type="page"/>
      </w:r>
      <w:r w:rsidR="00D56079" w:rsidRPr="002C0307">
        <w:rPr>
          <w:b/>
        </w:rPr>
        <w:t>REFERENC</w:t>
      </w:r>
      <w:bookmarkEnd w:id="13"/>
      <w:r w:rsidR="009348A6" w:rsidRPr="002C0307">
        <w:rPr>
          <w:b/>
        </w:rPr>
        <w:t>IAS</w:t>
      </w:r>
      <w:bookmarkEnd w:id="14"/>
    </w:p>
    <w:p w:rsidR="005E3E5F" w:rsidRPr="002C0307" w:rsidRDefault="005E3E5F" w:rsidP="00FF3CEB">
      <w:pPr>
        <w:spacing w:before="0" w:after="0"/>
        <w:jc w:val="lef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2"/>
        <w:gridCol w:w="4672"/>
      </w:tblGrid>
      <w:tr w:rsidR="002A2D0E" w:rsidRPr="002A2D0E" w:rsidTr="00396896">
        <w:trPr>
          <w:cantSplit/>
          <w:trHeight w:val="394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47BB"/>
            <w:vAlign w:val="center"/>
          </w:tcPr>
          <w:p w:rsidR="005E3E5F" w:rsidRPr="002A2D0E" w:rsidRDefault="002A2D0E" w:rsidP="002A2D0E">
            <w:pPr>
              <w:spacing w:before="0" w:after="0"/>
              <w:jc w:val="center"/>
              <w:rPr>
                <w:b/>
                <w:color w:val="FFFFFF" w:themeColor="background1"/>
              </w:rPr>
            </w:pPr>
            <w:r w:rsidRPr="002A2D0E">
              <w:rPr>
                <w:b/>
                <w:color w:val="FFFFFF" w:themeColor="background1"/>
              </w:rPr>
              <w:t>DOCUMENTOS INTERNOS</w:t>
            </w:r>
          </w:p>
        </w:tc>
      </w:tr>
      <w:tr w:rsidR="002C0307" w:rsidRPr="002C0307" w:rsidTr="00396896">
        <w:trPr>
          <w:cantSplit/>
          <w:trHeight w:val="394"/>
        </w:trPr>
        <w:tc>
          <w:tcPr>
            <w:tcW w:w="2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5D7A5"/>
            <w:vAlign w:val="center"/>
          </w:tcPr>
          <w:p w:rsidR="005E3E5F" w:rsidRPr="00DC2C58" w:rsidRDefault="005E3E5F" w:rsidP="00BD460E">
            <w:pPr>
              <w:spacing w:before="0" w:after="0"/>
              <w:jc w:val="center"/>
              <w:rPr>
                <w:b/>
              </w:rPr>
            </w:pPr>
            <w:r w:rsidRPr="00DC2C58">
              <w:rPr>
                <w:b/>
              </w:rPr>
              <w:t>Título</w:t>
            </w:r>
          </w:p>
        </w:tc>
        <w:tc>
          <w:tcPr>
            <w:tcW w:w="2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5D7A5"/>
            <w:vAlign w:val="center"/>
          </w:tcPr>
          <w:p w:rsidR="005E3E5F" w:rsidRPr="00DC2C58" w:rsidRDefault="005E3E5F" w:rsidP="00BD460E">
            <w:pPr>
              <w:spacing w:before="0" w:after="0"/>
              <w:jc w:val="center"/>
              <w:rPr>
                <w:b/>
              </w:rPr>
            </w:pPr>
            <w:r w:rsidRPr="00DC2C58">
              <w:rPr>
                <w:b/>
              </w:rPr>
              <w:t>Nombre del fichero</w:t>
            </w:r>
          </w:p>
        </w:tc>
      </w:tr>
      <w:tr w:rsidR="00D940FE" w:rsidRPr="002C0307" w:rsidTr="007A6D49">
        <w:trPr>
          <w:cantSplit/>
          <w:trHeight w:val="394"/>
        </w:trPr>
        <w:tc>
          <w:tcPr>
            <w:tcW w:w="2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0FE" w:rsidRPr="0058118E" w:rsidRDefault="008119A5" w:rsidP="000A559B">
            <w:pPr>
              <w:pStyle w:val="Prrafodelista"/>
              <w:numPr>
                <w:ilvl w:val="0"/>
                <w:numId w:val="27"/>
              </w:numPr>
              <w:spacing w:before="0" w:after="0"/>
              <w:jc w:val="left"/>
            </w:pPr>
            <w:r>
              <w:t>Orden del</w:t>
            </w:r>
            <w:r w:rsidR="00396896">
              <w:t xml:space="preserve"> día de la reunión de arranque</w:t>
            </w:r>
          </w:p>
        </w:tc>
        <w:tc>
          <w:tcPr>
            <w:tcW w:w="2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40FE" w:rsidRPr="0058118E" w:rsidRDefault="00396896" w:rsidP="007A6D49">
            <w:pPr>
              <w:spacing w:before="0" w:after="0"/>
              <w:jc w:val="left"/>
            </w:pPr>
            <w:r>
              <w:t>El orden del día aparece en la propia convocatoria de reunión</w:t>
            </w:r>
          </w:p>
        </w:tc>
      </w:tr>
      <w:tr w:rsidR="002A2D0E" w:rsidRPr="002A2D0E" w:rsidTr="00396896">
        <w:trPr>
          <w:cantSplit/>
          <w:trHeight w:val="394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47BB"/>
            <w:vAlign w:val="center"/>
          </w:tcPr>
          <w:p w:rsidR="005E3E5F" w:rsidRPr="002A2D0E" w:rsidRDefault="002A2D0E" w:rsidP="002A2D0E">
            <w:pPr>
              <w:spacing w:before="0" w:after="0"/>
              <w:jc w:val="center"/>
              <w:rPr>
                <w:b/>
                <w:color w:val="FFFFFF" w:themeColor="background1"/>
              </w:rPr>
            </w:pPr>
            <w:r w:rsidRPr="002A2D0E">
              <w:rPr>
                <w:b/>
                <w:color w:val="FFFFFF" w:themeColor="background1"/>
              </w:rPr>
              <w:t>DOCUMENTOS EXTERNOS</w:t>
            </w:r>
          </w:p>
        </w:tc>
      </w:tr>
      <w:tr w:rsidR="00955002" w:rsidRPr="002C0307" w:rsidTr="00955002">
        <w:trPr>
          <w:cantSplit/>
          <w:trHeight w:val="588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002" w:rsidRDefault="00955002" w:rsidP="000A559B">
            <w:pPr>
              <w:pStyle w:val="Prrafodelista"/>
              <w:numPr>
                <w:ilvl w:val="0"/>
                <w:numId w:val="27"/>
              </w:numPr>
              <w:spacing w:before="0" w:after="0"/>
              <w:jc w:val="left"/>
            </w:pPr>
          </w:p>
        </w:tc>
      </w:tr>
    </w:tbl>
    <w:p w:rsidR="005E3E5F" w:rsidRPr="002C0307" w:rsidRDefault="005E3E5F" w:rsidP="00FF3CEB">
      <w:pPr>
        <w:spacing w:before="0" w:after="0"/>
        <w:jc w:val="left"/>
        <w:rPr>
          <w:b/>
        </w:rPr>
      </w:pPr>
    </w:p>
    <w:p w:rsidR="0064707D" w:rsidRPr="002C0307" w:rsidRDefault="0064707D" w:rsidP="00FF3CEB">
      <w:pPr>
        <w:spacing w:before="0" w:after="0"/>
        <w:jc w:val="left"/>
        <w:rPr>
          <w:b/>
        </w:rPr>
      </w:pPr>
    </w:p>
    <w:p w:rsidR="00F80907" w:rsidRPr="002C0307" w:rsidRDefault="00F80907" w:rsidP="00F80907">
      <w:bookmarkStart w:id="15" w:name="_Toc461642714"/>
    </w:p>
    <w:p w:rsidR="00F80907" w:rsidRPr="002C0307" w:rsidRDefault="00F80907">
      <w:pPr>
        <w:spacing w:before="0" w:after="0"/>
        <w:jc w:val="left"/>
      </w:pPr>
      <w:r w:rsidRPr="002C0307">
        <w:br w:type="page"/>
      </w:r>
    </w:p>
    <w:p w:rsidR="00B16BD8" w:rsidRPr="002C0307" w:rsidRDefault="002653B7" w:rsidP="00F80907">
      <w:pPr>
        <w:jc w:val="center"/>
        <w:rPr>
          <w:b/>
        </w:rPr>
      </w:pPr>
      <w:r w:rsidRPr="002C0307">
        <w:rPr>
          <w:b/>
        </w:rPr>
        <w:t>ÍNDICE DE CONTENIDOS</w:t>
      </w:r>
      <w:bookmarkEnd w:id="15"/>
    </w:p>
    <w:bookmarkStart w:id="16" w:name="_Toc67906780" w:displacedByCustomXml="next"/>
    <w:bookmarkStart w:id="17" w:name="_Toc67907602" w:displacedByCustomXml="next"/>
    <w:bookmarkStart w:id="18" w:name="_Toc67907871" w:displacedByCustomXml="next"/>
    <w:bookmarkStart w:id="19" w:name="_Toc67907922" w:displacedByCustomXml="next"/>
    <w:bookmarkStart w:id="20" w:name="_Toc67908251" w:displacedByCustomXml="next"/>
    <w:bookmarkStart w:id="21" w:name="_Toc67908281" w:displacedByCustomXml="next"/>
    <w:bookmarkStart w:id="22" w:name="_Toc277883901" w:displacedByCustomXml="next"/>
    <w:bookmarkStart w:id="23" w:name="_Toc354398528" w:displacedByCustomXml="next"/>
    <w:bookmarkStart w:id="24" w:name="_Toc443640902" w:displacedByCustomXml="next"/>
    <w:bookmarkStart w:id="25" w:name="_Toc367703404" w:displacedByCustomXml="next"/>
    <w:bookmarkStart w:id="26" w:name="_Ref286327102" w:displacedByCustomXml="next"/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</w:rPr>
        <w:id w:val="192661069"/>
        <w:docPartObj>
          <w:docPartGallery w:val="Table of Contents"/>
          <w:docPartUnique/>
        </w:docPartObj>
      </w:sdtPr>
      <w:sdtEndPr/>
      <w:sdtContent>
        <w:p w:rsidR="00F615C4" w:rsidRPr="002C0307" w:rsidRDefault="00F615C4" w:rsidP="007F5536">
          <w:pPr>
            <w:pStyle w:val="TtuloTDC"/>
          </w:pPr>
        </w:p>
        <w:p w:rsidR="00C13F1D" w:rsidRDefault="00F615C4">
          <w:pPr>
            <w:pStyle w:val="TDC1"/>
            <w:tabs>
              <w:tab w:val="left" w:pos="440"/>
              <w:tab w:val="right" w:leader="dot" w:pos="934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2C0307">
            <w:fldChar w:fldCharType="begin"/>
          </w:r>
          <w:r w:rsidRPr="002C0307">
            <w:instrText xml:space="preserve"> TOC \o "1-3" \h \z \u </w:instrText>
          </w:r>
          <w:r w:rsidRPr="002C0307">
            <w:fldChar w:fldCharType="separate"/>
          </w:r>
          <w:hyperlink w:anchor="_Toc13136397" w:history="1">
            <w:r w:rsidR="00C13F1D" w:rsidRPr="00607AF9">
              <w:rPr>
                <w:rStyle w:val="Hipervnculo"/>
                <w:noProof/>
              </w:rPr>
              <w:t>1.</w:t>
            </w:r>
            <w:r w:rsidR="00C13F1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C13F1D" w:rsidRPr="00607AF9">
              <w:rPr>
                <w:rStyle w:val="Hipervnculo"/>
                <w:noProof/>
              </w:rPr>
              <w:t>Introducción</w:t>
            </w:r>
            <w:r w:rsidR="00C13F1D">
              <w:rPr>
                <w:noProof/>
                <w:webHidden/>
              </w:rPr>
              <w:tab/>
            </w:r>
            <w:r w:rsidR="00C13F1D">
              <w:rPr>
                <w:noProof/>
                <w:webHidden/>
              </w:rPr>
              <w:fldChar w:fldCharType="begin"/>
            </w:r>
            <w:r w:rsidR="00C13F1D">
              <w:rPr>
                <w:noProof/>
                <w:webHidden/>
              </w:rPr>
              <w:instrText xml:space="preserve"> PAGEREF _Toc13136397 \h </w:instrText>
            </w:r>
            <w:r w:rsidR="00C13F1D">
              <w:rPr>
                <w:noProof/>
                <w:webHidden/>
              </w:rPr>
            </w:r>
            <w:r w:rsidR="00C13F1D">
              <w:rPr>
                <w:noProof/>
                <w:webHidden/>
              </w:rPr>
              <w:fldChar w:fldCharType="separate"/>
            </w:r>
            <w:r w:rsidR="00C13F1D">
              <w:rPr>
                <w:noProof/>
                <w:webHidden/>
              </w:rPr>
              <w:t>5</w:t>
            </w:r>
            <w:r w:rsidR="00C13F1D">
              <w:rPr>
                <w:noProof/>
                <w:webHidden/>
              </w:rPr>
              <w:fldChar w:fldCharType="end"/>
            </w:r>
          </w:hyperlink>
        </w:p>
        <w:p w:rsidR="00C13F1D" w:rsidRDefault="001B2B16">
          <w:pPr>
            <w:pStyle w:val="TDC1"/>
            <w:tabs>
              <w:tab w:val="left" w:pos="440"/>
              <w:tab w:val="right" w:leader="dot" w:pos="934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136398" w:history="1">
            <w:r w:rsidR="00C13F1D" w:rsidRPr="00607AF9">
              <w:rPr>
                <w:rStyle w:val="Hipervnculo"/>
                <w:noProof/>
              </w:rPr>
              <w:t>2.</w:t>
            </w:r>
            <w:r w:rsidR="00C13F1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C13F1D" w:rsidRPr="00607AF9">
              <w:rPr>
                <w:rStyle w:val="Hipervnculo"/>
                <w:noProof/>
              </w:rPr>
              <w:t>Orden del día</w:t>
            </w:r>
            <w:r w:rsidR="00C13F1D">
              <w:rPr>
                <w:noProof/>
                <w:webHidden/>
              </w:rPr>
              <w:tab/>
            </w:r>
            <w:r w:rsidR="00C13F1D">
              <w:rPr>
                <w:noProof/>
                <w:webHidden/>
              </w:rPr>
              <w:fldChar w:fldCharType="begin"/>
            </w:r>
            <w:r w:rsidR="00C13F1D">
              <w:rPr>
                <w:noProof/>
                <w:webHidden/>
              </w:rPr>
              <w:instrText xml:space="preserve"> PAGEREF _Toc13136398 \h </w:instrText>
            </w:r>
            <w:r w:rsidR="00C13F1D">
              <w:rPr>
                <w:noProof/>
                <w:webHidden/>
              </w:rPr>
            </w:r>
            <w:r w:rsidR="00C13F1D">
              <w:rPr>
                <w:noProof/>
                <w:webHidden/>
              </w:rPr>
              <w:fldChar w:fldCharType="separate"/>
            </w:r>
            <w:r w:rsidR="00C13F1D">
              <w:rPr>
                <w:noProof/>
                <w:webHidden/>
              </w:rPr>
              <w:t>5</w:t>
            </w:r>
            <w:r w:rsidR="00C13F1D">
              <w:rPr>
                <w:noProof/>
                <w:webHidden/>
              </w:rPr>
              <w:fldChar w:fldCharType="end"/>
            </w:r>
          </w:hyperlink>
        </w:p>
        <w:p w:rsidR="00C13F1D" w:rsidRDefault="001B2B16">
          <w:pPr>
            <w:pStyle w:val="TDC1"/>
            <w:tabs>
              <w:tab w:val="left" w:pos="440"/>
              <w:tab w:val="right" w:leader="dot" w:pos="934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136399" w:history="1">
            <w:r w:rsidR="00C13F1D" w:rsidRPr="00607AF9">
              <w:rPr>
                <w:rStyle w:val="Hipervnculo"/>
                <w:noProof/>
              </w:rPr>
              <w:t>3.</w:t>
            </w:r>
            <w:r w:rsidR="00C13F1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C13F1D" w:rsidRPr="00607AF9">
              <w:rPr>
                <w:rStyle w:val="Hipervnculo"/>
                <w:noProof/>
              </w:rPr>
              <w:t>Asistentes</w:t>
            </w:r>
            <w:r w:rsidR="00C13F1D">
              <w:rPr>
                <w:noProof/>
                <w:webHidden/>
              </w:rPr>
              <w:tab/>
            </w:r>
            <w:r w:rsidR="00C13F1D">
              <w:rPr>
                <w:noProof/>
                <w:webHidden/>
              </w:rPr>
              <w:fldChar w:fldCharType="begin"/>
            </w:r>
            <w:r w:rsidR="00C13F1D">
              <w:rPr>
                <w:noProof/>
                <w:webHidden/>
              </w:rPr>
              <w:instrText xml:space="preserve"> PAGEREF _Toc13136399 \h </w:instrText>
            </w:r>
            <w:r w:rsidR="00C13F1D">
              <w:rPr>
                <w:noProof/>
                <w:webHidden/>
              </w:rPr>
            </w:r>
            <w:r w:rsidR="00C13F1D">
              <w:rPr>
                <w:noProof/>
                <w:webHidden/>
              </w:rPr>
              <w:fldChar w:fldCharType="separate"/>
            </w:r>
            <w:r w:rsidR="00C13F1D">
              <w:rPr>
                <w:noProof/>
                <w:webHidden/>
              </w:rPr>
              <w:t>5</w:t>
            </w:r>
            <w:r w:rsidR="00C13F1D">
              <w:rPr>
                <w:noProof/>
                <w:webHidden/>
              </w:rPr>
              <w:fldChar w:fldCharType="end"/>
            </w:r>
          </w:hyperlink>
        </w:p>
        <w:p w:rsidR="00C13F1D" w:rsidRDefault="001B2B16">
          <w:pPr>
            <w:pStyle w:val="TDC1"/>
            <w:tabs>
              <w:tab w:val="left" w:pos="440"/>
              <w:tab w:val="right" w:leader="dot" w:pos="934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136400" w:history="1">
            <w:r w:rsidR="00C13F1D" w:rsidRPr="00607AF9">
              <w:rPr>
                <w:rStyle w:val="Hipervnculo"/>
                <w:noProof/>
              </w:rPr>
              <w:t>4.</w:t>
            </w:r>
            <w:r w:rsidR="00C13F1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C13F1D" w:rsidRPr="00607AF9">
              <w:rPr>
                <w:rStyle w:val="Hipervnculo"/>
                <w:noProof/>
              </w:rPr>
              <w:t>Acta de la Reunión</w:t>
            </w:r>
            <w:r w:rsidR="00C13F1D">
              <w:rPr>
                <w:noProof/>
                <w:webHidden/>
              </w:rPr>
              <w:tab/>
            </w:r>
            <w:r w:rsidR="00C13F1D">
              <w:rPr>
                <w:noProof/>
                <w:webHidden/>
              </w:rPr>
              <w:fldChar w:fldCharType="begin"/>
            </w:r>
            <w:r w:rsidR="00C13F1D">
              <w:rPr>
                <w:noProof/>
                <w:webHidden/>
              </w:rPr>
              <w:instrText xml:space="preserve"> PAGEREF _Toc13136400 \h </w:instrText>
            </w:r>
            <w:r w:rsidR="00C13F1D">
              <w:rPr>
                <w:noProof/>
                <w:webHidden/>
              </w:rPr>
            </w:r>
            <w:r w:rsidR="00C13F1D">
              <w:rPr>
                <w:noProof/>
                <w:webHidden/>
              </w:rPr>
              <w:fldChar w:fldCharType="separate"/>
            </w:r>
            <w:r w:rsidR="00C13F1D">
              <w:rPr>
                <w:noProof/>
                <w:webHidden/>
              </w:rPr>
              <w:t>5</w:t>
            </w:r>
            <w:r w:rsidR="00C13F1D">
              <w:rPr>
                <w:noProof/>
                <w:webHidden/>
              </w:rPr>
              <w:fldChar w:fldCharType="end"/>
            </w:r>
          </w:hyperlink>
        </w:p>
        <w:p w:rsidR="00C13F1D" w:rsidRDefault="001B2B16">
          <w:pPr>
            <w:pStyle w:val="TDC1"/>
            <w:tabs>
              <w:tab w:val="left" w:pos="440"/>
              <w:tab w:val="right" w:leader="dot" w:pos="934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136401" w:history="1">
            <w:r w:rsidR="00C13F1D" w:rsidRPr="00607AF9">
              <w:rPr>
                <w:rStyle w:val="Hipervnculo"/>
                <w:noProof/>
              </w:rPr>
              <w:t>5.</w:t>
            </w:r>
            <w:r w:rsidR="00C13F1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C13F1D" w:rsidRPr="00607AF9">
              <w:rPr>
                <w:rStyle w:val="Hipervnculo"/>
                <w:noProof/>
              </w:rPr>
              <w:t>Trabajos pendientes</w:t>
            </w:r>
            <w:r w:rsidR="00C13F1D">
              <w:rPr>
                <w:noProof/>
                <w:webHidden/>
              </w:rPr>
              <w:tab/>
            </w:r>
            <w:r w:rsidR="00C13F1D">
              <w:rPr>
                <w:noProof/>
                <w:webHidden/>
              </w:rPr>
              <w:fldChar w:fldCharType="begin"/>
            </w:r>
            <w:r w:rsidR="00C13F1D">
              <w:rPr>
                <w:noProof/>
                <w:webHidden/>
              </w:rPr>
              <w:instrText xml:space="preserve"> PAGEREF _Toc13136401 \h </w:instrText>
            </w:r>
            <w:r w:rsidR="00C13F1D">
              <w:rPr>
                <w:noProof/>
                <w:webHidden/>
              </w:rPr>
            </w:r>
            <w:r w:rsidR="00C13F1D">
              <w:rPr>
                <w:noProof/>
                <w:webHidden/>
              </w:rPr>
              <w:fldChar w:fldCharType="separate"/>
            </w:r>
            <w:r w:rsidR="00C13F1D">
              <w:rPr>
                <w:noProof/>
                <w:webHidden/>
              </w:rPr>
              <w:t>6</w:t>
            </w:r>
            <w:r w:rsidR="00C13F1D">
              <w:rPr>
                <w:noProof/>
                <w:webHidden/>
              </w:rPr>
              <w:fldChar w:fldCharType="end"/>
            </w:r>
          </w:hyperlink>
        </w:p>
        <w:p w:rsidR="00C13F1D" w:rsidRDefault="001B2B16">
          <w:pPr>
            <w:pStyle w:val="TDC1"/>
            <w:tabs>
              <w:tab w:val="left" w:pos="440"/>
              <w:tab w:val="right" w:leader="dot" w:pos="9344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3136402" w:history="1">
            <w:r w:rsidR="00C13F1D" w:rsidRPr="00607AF9">
              <w:rPr>
                <w:rStyle w:val="Hipervnculo"/>
                <w:noProof/>
              </w:rPr>
              <w:t>6.</w:t>
            </w:r>
            <w:r w:rsidR="00C13F1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C13F1D" w:rsidRPr="00607AF9">
              <w:rPr>
                <w:rStyle w:val="Hipervnculo"/>
                <w:noProof/>
              </w:rPr>
              <w:t>Próximas reuniones</w:t>
            </w:r>
            <w:r w:rsidR="00C13F1D">
              <w:rPr>
                <w:noProof/>
                <w:webHidden/>
              </w:rPr>
              <w:tab/>
            </w:r>
            <w:r w:rsidR="00C13F1D">
              <w:rPr>
                <w:noProof/>
                <w:webHidden/>
              </w:rPr>
              <w:fldChar w:fldCharType="begin"/>
            </w:r>
            <w:r w:rsidR="00C13F1D">
              <w:rPr>
                <w:noProof/>
                <w:webHidden/>
              </w:rPr>
              <w:instrText xml:space="preserve"> PAGEREF _Toc13136402 \h </w:instrText>
            </w:r>
            <w:r w:rsidR="00C13F1D">
              <w:rPr>
                <w:noProof/>
                <w:webHidden/>
              </w:rPr>
            </w:r>
            <w:r w:rsidR="00C13F1D">
              <w:rPr>
                <w:noProof/>
                <w:webHidden/>
              </w:rPr>
              <w:fldChar w:fldCharType="separate"/>
            </w:r>
            <w:r w:rsidR="00C13F1D">
              <w:rPr>
                <w:noProof/>
                <w:webHidden/>
              </w:rPr>
              <w:t>6</w:t>
            </w:r>
            <w:r w:rsidR="00C13F1D">
              <w:rPr>
                <w:noProof/>
                <w:webHidden/>
              </w:rPr>
              <w:fldChar w:fldCharType="end"/>
            </w:r>
          </w:hyperlink>
        </w:p>
        <w:p w:rsidR="00F615C4" w:rsidRDefault="00F615C4" w:rsidP="007F5536">
          <w:r w:rsidRPr="002C0307">
            <w:fldChar w:fldCharType="end"/>
          </w:r>
        </w:p>
      </w:sdtContent>
    </w:sdt>
    <w:p w:rsidR="00A33F2E" w:rsidRPr="002C0307" w:rsidRDefault="00A33F2E" w:rsidP="003F6B1B"/>
    <w:p w:rsidR="009E7564" w:rsidRPr="002C0307" w:rsidRDefault="009E7564" w:rsidP="009E7564">
      <w:pPr>
        <w:pStyle w:val="Ttulo1S"/>
      </w:pPr>
      <w:bookmarkStart w:id="27" w:name="_Toc450145741"/>
      <w:bookmarkStart w:id="28" w:name="_Toc463612897"/>
      <w:bookmarkStart w:id="29" w:name="_Toc13136397"/>
      <w:bookmarkEnd w:id="26"/>
      <w:bookmarkEnd w:id="25"/>
      <w:bookmarkEnd w:id="24"/>
      <w:bookmarkEnd w:id="23"/>
      <w:bookmarkEnd w:id="22"/>
      <w:bookmarkEnd w:id="21"/>
      <w:bookmarkEnd w:id="20"/>
      <w:bookmarkEnd w:id="19"/>
      <w:bookmarkEnd w:id="18"/>
      <w:bookmarkEnd w:id="17"/>
      <w:bookmarkEnd w:id="16"/>
      <w:r w:rsidRPr="002C0307">
        <w:t>Introducción</w:t>
      </w:r>
      <w:bookmarkEnd w:id="27"/>
      <w:bookmarkEnd w:id="28"/>
      <w:bookmarkEnd w:id="29"/>
    </w:p>
    <w:p w:rsidR="0099209F" w:rsidRPr="002C0307" w:rsidRDefault="00D33B82" w:rsidP="00D33B82">
      <w:bookmarkStart w:id="30" w:name="_Toc463612898"/>
      <w:r w:rsidRPr="002C0307">
        <w:t xml:space="preserve">Este documento recoge </w:t>
      </w:r>
      <w:r w:rsidR="008C4303">
        <w:t xml:space="preserve">el acta de la reunión de lanzamiento, celebrada </w:t>
      </w:r>
      <w:r w:rsidR="001124AF">
        <w:t>el</w:t>
      </w:r>
      <w:r w:rsidR="0000435B">
        <w:t xml:space="preserve"> día 03</w:t>
      </w:r>
      <w:r w:rsidR="008C4303">
        <w:t xml:space="preserve"> de </w:t>
      </w:r>
      <w:r w:rsidR="0000435B">
        <w:t>julio, miércoles, de 10:00 a 13:030</w:t>
      </w:r>
      <w:r w:rsidR="008C4303">
        <w:t xml:space="preserve"> h, y asociada al o</w:t>
      </w:r>
      <w:r w:rsidR="001124AF">
        <w:t>rden del día</w:t>
      </w:r>
      <w:r w:rsidR="008C4303">
        <w:t xml:space="preserve"> </w:t>
      </w:r>
      <w:r w:rsidR="008C4303">
        <w:fldChar w:fldCharType="begin"/>
      </w:r>
      <w:r w:rsidR="008C4303">
        <w:instrText xml:space="preserve"> REF _Ref483999371 \r \h </w:instrText>
      </w:r>
      <w:r w:rsidR="008C4303">
        <w:fldChar w:fldCharType="separate"/>
      </w:r>
      <w:r w:rsidR="008C4303">
        <w:t>[1]</w:t>
      </w:r>
      <w:r w:rsidR="008C4303">
        <w:fldChar w:fldCharType="end"/>
      </w:r>
      <w:r w:rsidR="001124AF">
        <w:t>.</w:t>
      </w:r>
    </w:p>
    <w:p w:rsidR="009E7564" w:rsidRPr="002C0307" w:rsidRDefault="001124AF" w:rsidP="009E7564">
      <w:pPr>
        <w:pStyle w:val="Ttulo1"/>
      </w:pPr>
      <w:bookmarkStart w:id="31" w:name="_Toc13136398"/>
      <w:bookmarkEnd w:id="30"/>
      <w:r>
        <w:t>Orden del día</w:t>
      </w:r>
      <w:bookmarkEnd w:id="31"/>
    </w:p>
    <w:p w:rsidR="00D33B82" w:rsidRDefault="001124AF" w:rsidP="00D33B82">
      <w:bookmarkStart w:id="32" w:name="_Ref463532358"/>
      <w:bookmarkStart w:id="33" w:name="_Toc463612899"/>
      <w:r>
        <w:t>El orden del día es el indicado a continuación:</w:t>
      </w:r>
    </w:p>
    <w:p w:rsidR="0000435B" w:rsidRDefault="0000435B" w:rsidP="0000435B">
      <w:pPr>
        <w:pStyle w:val="Prrafodelista"/>
        <w:numPr>
          <w:ilvl w:val="0"/>
          <w:numId w:val="28"/>
        </w:numPr>
        <w:spacing w:before="0" w:after="0"/>
        <w:contextualSpacing w:val="0"/>
        <w:jc w:val="left"/>
        <w:rPr>
          <w:rFonts w:ascii="Calibri" w:hAnsi="Calibri"/>
        </w:rPr>
      </w:pPr>
      <w:r>
        <w:t>Planificación del Proyecto y Calendario</w:t>
      </w:r>
    </w:p>
    <w:p w:rsidR="0000435B" w:rsidRDefault="0000435B" w:rsidP="0000435B">
      <w:pPr>
        <w:pStyle w:val="Prrafodelista"/>
        <w:numPr>
          <w:ilvl w:val="0"/>
          <w:numId w:val="28"/>
        </w:numPr>
        <w:spacing w:before="0" w:after="0"/>
        <w:contextualSpacing w:val="0"/>
        <w:jc w:val="left"/>
      </w:pPr>
      <w:r>
        <w:t xml:space="preserve">Mecanismos de Intercambio de Información. Formatos entregables. Protección mediante contraseña. Repositorio de Documentación. </w:t>
      </w:r>
    </w:p>
    <w:p w:rsidR="003B7400" w:rsidRDefault="003B7400" w:rsidP="0000435B">
      <w:pPr>
        <w:pStyle w:val="Prrafodelista"/>
        <w:numPr>
          <w:ilvl w:val="0"/>
          <w:numId w:val="28"/>
        </w:numPr>
        <w:spacing w:before="0" w:after="0"/>
        <w:contextualSpacing w:val="0"/>
        <w:jc w:val="left"/>
      </w:pPr>
      <w:r>
        <w:t>Documentación anterior RGPD y ENS que puede ser re-utilizable</w:t>
      </w:r>
    </w:p>
    <w:p w:rsidR="00C51870" w:rsidRPr="002C0307" w:rsidRDefault="00C51870" w:rsidP="000A559B">
      <w:pPr>
        <w:pStyle w:val="Prrafodelista"/>
        <w:numPr>
          <w:ilvl w:val="0"/>
          <w:numId w:val="28"/>
        </w:numPr>
      </w:pPr>
      <w:r>
        <w:t>Otros,</w:t>
      </w:r>
    </w:p>
    <w:p w:rsidR="009E7564" w:rsidRPr="002C0307" w:rsidRDefault="001124AF" w:rsidP="009E7564">
      <w:pPr>
        <w:pStyle w:val="Ttulo1"/>
      </w:pPr>
      <w:bookmarkStart w:id="34" w:name="_Toc13136399"/>
      <w:bookmarkEnd w:id="32"/>
      <w:bookmarkEnd w:id="33"/>
      <w:r>
        <w:t>Asistentes</w:t>
      </w:r>
      <w:bookmarkEnd w:id="34"/>
    </w:p>
    <w:tbl>
      <w:tblPr>
        <w:tblStyle w:val="Sombreadomedio2-nfasis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A4DE9" w:rsidTr="00004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7BB"/>
          </w:tcPr>
          <w:p w:rsidR="00AA4DE9" w:rsidRPr="00AA4DE9" w:rsidRDefault="0000435B" w:rsidP="00AA4DE9">
            <w:pPr>
              <w:jc w:val="center"/>
            </w:pPr>
            <w:r>
              <w:t>DIPUTACIÓN DE ALMERÍA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7BB"/>
          </w:tcPr>
          <w:p w:rsidR="00AA4DE9" w:rsidRPr="00AA4DE9" w:rsidRDefault="00AA4DE9" w:rsidP="00AA4D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INGENIA</w:t>
            </w:r>
          </w:p>
        </w:tc>
      </w:tr>
      <w:tr w:rsidR="00AA4DE9" w:rsidTr="00AA4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A4DE9" w:rsidRPr="00BA37AA" w:rsidRDefault="00BD2747" w:rsidP="009E7564">
            <w:pPr>
              <w:rPr>
                <w:b w:val="0"/>
                <w:color w:val="000000" w:themeColor="text1"/>
                <w:sz w:val="18"/>
              </w:rPr>
            </w:pPr>
            <w:r>
              <w:rPr>
                <w:b w:val="0"/>
                <w:color w:val="000000" w:themeColor="text1"/>
                <w:sz w:val="18"/>
              </w:rPr>
              <w:t>Manuel Soler Hernández</w:t>
            </w:r>
          </w:p>
        </w:tc>
        <w:tc>
          <w:tcPr>
            <w:tcW w:w="2500" w:type="pct"/>
            <w:shd w:val="clear" w:color="auto" w:fill="FFFFFF" w:themeFill="background1"/>
          </w:tcPr>
          <w:p w:rsidR="00AA4DE9" w:rsidRPr="00BA37AA" w:rsidRDefault="00BD2747" w:rsidP="009E7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Javier Fernández Morales</w:t>
            </w:r>
          </w:p>
        </w:tc>
      </w:tr>
      <w:tr w:rsidR="00AA4DE9" w:rsidTr="00AA4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A4DE9" w:rsidRPr="00BA37AA" w:rsidRDefault="00AA4DE9" w:rsidP="009E7564">
            <w:pPr>
              <w:rPr>
                <w:b w:val="0"/>
                <w:color w:val="000000" w:themeColor="text1"/>
                <w:sz w:val="1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:rsidR="00AA4DE9" w:rsidRPr="00BA37AA" w:rsidRDefault="0000435B" w:rsidP="009E7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BA37AA">
              <w:rPr>
                <w:color w:val="000000" w:themeColor="text1"/>
                <w:sz w:val="18"/>
              </w:rPr>
              <w:t>David López Gutiérrez</w:t>
            </w:r>
          </w:p>
        </w:tc>
      </w:tr>
    </w:tbl>
    <w:p w:rsidR="009E7564" w:rsidRDefault="00F00233" w:rsidP="00F00233">
      <w:pPr>
        <w:pStyle w:val="Ttulo1"/>
      </w:pPr>
      <w:bookmarkStart w:id="35" w:name="_Toc13136400"/>
      <w:r>
        <w:t>Acta de la Reunión</w:t>
      </w:r>
      <w:bookmarkEnd w:id="35"/>
    </w:p>
    <w:p w:rsidR="008C4303" w:rsidRDefault="00F00233" w:rsidP="009E7564">
      <w:r>
        <w:t>Los aspectos tratados en la reunión fueron los siguientes:</w:t>
      </w:r>
    </w:p>
    <w:p w:rsidR="00BD2747" w:rsidRDefault="000F75B5" w:rsidP="0099209F">
      <w:pPr>
        <w:pStyle w:val="Prrafodelista"/>
        <w:numPr>
          <w:ilvl w:val="0"/>
          <w:numId w:val="29"/>
        </w:numPr>
        <w:ind w:left="714" w:hanging="357"/>
        <w:contextualSpacing w:val="0"/>
      </w:pPr>
      <w:r>
        <w:t xml:space="preserve">En relación a la presentación del equipo de trabajo, se identifican los interlocutores por parte de </w:t>
      </w:r>
      <w:r w:rsidR="00C13F1D">
        <w:t xml:space="preserve">INGENIA (Ana Matas, Pilar Farfán, David López), y por parte de </w:t>
      </w:r>
      <w:r>
        <w:t xml:space="preserve">la Diputación de </w:t>
      </w:r>
      <w:r w:rsidR="00BD2747">
        <w:t>Almería:</w:t>
      </w:r>
    </w:p>
    <w:p w:rsidR="00BD2747" w:rsidRDefault="00BD2747" w:rsidP="00BD2747">
      <w:pPr>
        <w:pStyle w:val="Prrafodelista"/>
        <w:numPr>
          <w:ilvl w:val="1"/>
          <w:numId w:val="29"/>
        </w:numPr>
        <w:contextualSpacing w:val="0"/>
      </w:pPr>
      <w:r>
        <w:t xml:space="preserve">Manuel Soler, Jefe del Servicio de Organización e </w:t>
      </w:r>
      <w:r w:rsidR="00C13F1D">
        <w:t>I</w:t>
      </w:r>
      <w:r>
        <w:t>nformación -  Jefe de proyecto</w:t>
      </w:r>
    </w:p>
    <w:p w:rsidR="00BD2747" w:rsidRDefault="00BD2747" w:rsidP="00BD2747">
      <w:pPr>
        <w:pStyle w:val="Prrafodelista"/>
        <w:numPr>
          <w:ilvl w:val="1"/>
          <w:numId w:val="29"/>
        </w:numPr>
        <w:contextualSpacing w:val="0"/>
      </w:pPr>
      <w:r>
        <w:t>Pilar Giménez</w:t>
      </w:r>
      <w:r w:rsidR="005D6AE0">
        <w:t xml:space="preserve">, </w:t>
      </w:r>
      <w:r>
        <w:t xml:space="preserve">Jefa </w:t>
      </w:r>
      <w:r w:rsidR="00C13F1D">
        <w:t>de</w:t>
      </w:r>
      <w:r>
        <w:t xml:space="preserve"> Sección de Organización, para la parte del proyecto relacionada con RGPD</w:t>
      </w:r>
    </w:p>
    <w:p w:rsidR="00C13F1D" w:rsidRDefault="00BD2747" w:rsidP="00C13F1D">
      <w:pPr>
        <w:pStyle w:val="Prrafodelista"/>
        <w:numPr>
          <w:ilvl w:val="1"/>
          <w:numId w:val="29"/>
        </w:numPr>
        <w:contextualSpacing w:val="0"/>
      </w:pPr>
      <w:r>
        <w:t>Antonio Jesús González, Administrador de Sistemas, para la parte del proyecto relacionada con el ENS</w:t>
      </w:r>
    </w:p>
    <w:p w:rsidR="00BD2747" w:rsidRDefault="000F75B5" w:rsidP="0099209F">
      <w:pPr>
        <w:pStyle w:val="Prrafodelista"/>
        <w:numPr>
          <w:ilvl w:val="0"/>
          <w:numId w:val="29"/>
        </w:numPr>
        <w:ind w:left="714" w:hanging="357"/>
        <w:contextualSpacing w:val="0"/>
      </w:pPr>
      <w:r>
        <w:t>En relaci</w:t>
      </w:r>
      <w:r w:rsidR="007B395A">
        <w:t>ón al proyecto</w:t>
      </w:r>
      <w:r>
        <w:t>, se realiza</w:t>
      </w:r>
      <w:r w:rsidR="007B395A">
        <w:t xml:space="preserve"> una revisión</w:t>
      </w:r>
      <w:r w:rsidR="00BD2747">
        <w:t xml:space="preserve"> detallada de los proyectos RGPD</w:t>
      </w:r>
      <w:r w:rsidR="007B395A">
        <w:t xml:space="preserve"> y ENS, de los trabajos a realizar, y de los</w:t>
      </w:r>
      <w:r w:rsidR="005D6AE0">
        <w:t xml:space="preserve"> principales hitos asociados. Se </w:t>
      </w:r>
      <w:r w:rsidR="00BD2747">
        <w:t xml:space="preserve">realizarán en primer término </w:t>
      </w:r>
      <w:r w:rsidR="003B7400">
        <w:t>los trabajos</w:t>
      </w:r>
      <w:r w:rsidR="00BD2747">
        <w:t xml:space="preserve"> de entrevistas y </w:t>
      </w:r>
      <w:r w:rsidR="00C13F1D">
        <w:t>recopilación</w:t>
      </w:r>
      <w:r w:rsidR="00BD2747">
        <w:t xml:space="preserve"> de información, con planificación para la semana del 22-26 de julio.</w:t>
      </w:r>
    </w:p>
    <w:p w:rsidR="00BD2747" w:rsidRDefault="00BD2747">
      <w:pPr>
        <w:spacing w:before="0" w:after="0"/>
        <w:jc w:val="left"/>
      </w:pPr>
      <w:r>
        <w:br w:type="page"/>
      </w:r>
    </w:p>
    <w:p w:rsidR="007B395A" w:rsidRDefault="007B395A" w:rsidP="0099209F">
      <w:pPr>
        <w:pStyle w:val="Prrafodelista"/>
        <w:numPr>
          <w:ilvl w:val="0"/>
          <w:numId w:val="29"/>
        </w:numPr>
        <w:ind w:left="714" w:hanging="357"/>
        <w:contextualSpacing w:val="0"/>
      </w:pPr>
      <w:r>
        <w:t xml:space="preserve">En relación </w:t>
      </w:r>
      <w:r w:rsidR="00BD2747">
        <w:t xml:space="preserve">al intercambio de información, se utilizará la plataforma REDMINE para la gestión del proyecto y carga de tareas y horas empleadas. Para la gestión de los tratamientos de datos personales, se utilizará la plataforma RGPD disponible en la Intranet de la Diputación.  </w:t>
      </w:r>
    </w:p>
    <w:p w:rsidR="0099209F" w:rsidRDefault="003B7400" w:rsidP="0099209F">
      <w:pPr>
        <w:pStyle w:val="Prrafodelista"/>
        <w:numPr>
          <w:ilvl w:val="0"/>
          <w:numId w:val="29"/>
        </w:numPr>
        <w:ind w:left="714" w:hanging="357"/>
        <w:contextualSpacing w:val="0"/>
      </w:pPr>
      <w:r>
        <w:t>Se da de alta a David López en la Intranet de la Diputación y en REDMINE</w:t>
      </w:r>
      <w:r w:rsidR="0099209F">
        <w:t>.</w:t>
      </w:r>
      <w:r>
        <w:t xml:space="preserve"> En los próximos días se tramitará el alta del resto de equipo de Ingenia, Ana Matas y Antonia Pilar Farfán.</w:t>
      </w:r>
    </w:p>
    <w:p w:rsidR="00110356" w:rsidRDefault="00110356" w:rsidP="0099209F">
      <w:pPr>
        <w:pStyle w:val="Prrafodelista"/>
        <w:numPr>
          <w:ilvl w:val="0"/>
          <w:numId w:val="29"/>
        </w:numPr>
        <w:ind w:left="714" w:hanging="357"/>
        <w:contextualSpacing w:val="0"/>
      </w:pPr>
      <w:r>
        <w:t xml:space="preserve">Se analiza a grandes rasgos la situación actual RGPD y ENS, y las últimas reuniones del comité de seguridad. </w:t>
      </w:r>
    </w:p>
    <w:p w:rsidR="003B7400" w:rsidRDefault="003B7400" w:rsidP="0099209F">
      <w:pPr>
        <w:pStyle w:val="Prrafodelista"/>
        <w:numPr>
          <w:ilvl w:val="0"/>
          <w:numId w:val="29"/>
        </w:numPr>
        <w:ind w:left="714" w:hanging="357"/>
        <w:contextualSpacing w:val="0"/>
      </w:pPr>
      <w:r>
        <w:t>Se revisa la documentación</w:t>
      </w:r>
      <w:r w:rsidR="00911359">
        <w:t xml:space="preserve"> que puede ser utilizable en el proyecto relativa a RGPD y ENS. </w:t>
      </w:r>
    </w:p>
    <w:p w:rsidR="00AC1185" w:rsidRDefault="0099209F" w:rsidP="0099209F">
      <w:pPr>
        <w:pStyle w:val="Ttulo1"/>
      </w:pPr>
      <w:bookmarkStart w:id="36" w:name="_Toc13136401"/>
      <w:r>
        <w:t>Trabajos pendientes</w:t>
      </w:r>
      <w:bookmarkEnd w:id="36"/>
    </w:p>
    <w:tbl>
      <w:tblPr>
        <w:tblStyle w:val="Sombreadomedio2-nfasis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99209F" w:rsidTr="00C13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7BB"/>
          </w:tcPr>
          <w:p w:rsidR="0099209F" w:rsidRPr="00AA4DE9" w:rsidRDefault="0099209F" w:rsidP="007B7819">
            <w:pPr>
              <w:jc w:val="center"/>
            </w:pPr>
            <w:r>
              <w:t>TAREA</w:t>
            </w:r>
          </w:p>
        </w:tc>
        <w:tc>
          <w:tcPr>
            <w:tcW w:w="16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7BB"/>
          </w:tcPr>
          <w:p w:rsidR="0099209F" w:rsidRPr="00AA4DE9" w:rsidRDefault="0099209F" w:rsidP="007B7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</w:t>
            </w:r>
          </w:p>
        </w:tc>
      </w:tr>
      <w:tr w:rsidR="0099209F" w:rsidTr="00C1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209F" w:rsidRPr="00BA37AA" w:rsidRDefault="00911359" w:rsidP="00814F85">
            <w:pPr>
              <w:jc w:val="left"/>
              <w:rPr>
                <w:b w:val="0"/>
                <w:color w:val="000000" w:themeColor="text1"/>
                <w:sz w:val="18"/>
              </w:rPr>
            </w:pPr>
            <w:r>
              <w:rPr>
                <w:b w:val="0"/>
                <w:color w:val="000000" w:themeColor="text1"/>
                <w:sz w:val="18"/>
              </w:rPr>
              <w:t>Envío de copia de los DNI del equipo INGENIA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99209F" w:rsidRPr="00BA37AA" w:rsidRDefault="00911359" w:rsidP="00814F8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INGENIA</w:t>
            </w:r>
          </w:p>
        </w:tc>
      </w:tr>
      <w:tr w:rsidR="0099209F" w:rsidTr="00C13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9209F" w:rsidRPr="00BA37AA" w:rsidRDefault="00911359" w:rsidP="00814F85">
            <w:pPr>
              <w:jc w:val="left"/>
              <w:rPr>
                <w:b w:val="0"/>
                <w:color w:val="000000" w:themeColor="text1"/>
                <w:sz w:val="18"/>
              </w:rPr>
            </w:pPr>
            <w:r>
              <w:rPr>
                <w:b w:val="0"/>
                <w:color w:val="000000" w:themeColor="text1"/>
                <w:sz w:val="18"/>
              </w:rPr>
              <w:t>Alta del resto del equipo INGENIA en REDMINE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99209F" w:rsidRPr="00BA37AA" w:rsidRDefault="00911359" w:rsidP="009113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DIPUTACIÓN DE ALMERÍA</w:t>
            </w:r>
          </w:p>
        </w:tc>
      </w:tr>
      <w:tr w:rsidR="00814F85" w:rsidTr="00C1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14F85" w:rsidRDefault="00911359" w:rsidP="00911359">
            <w:pPr>
              <w:jc w:val="left"/>
              <w:rPr>
                <w:b w:val="0"/>
                <w:color w:val="000000" w:themeColor="text1"/>
                <w:sz w:val="18"/>
              </w:rPr>
            </w:pPr>
            <w:r>
              <w:rPr>
                <w:b w:val="0"/>
                <w:color w:val="000000" w:themeColor="text1"/>
                <w:sz w:val="18"/>
              </w:rPr>
              <w:t>Metodología de entrevistas. Planificación para la semana 22-26 julio</w:t>
            </w: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14F85" w:rsidRDefault="00737992" w:rsidP="00814F8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INGENIA</w:t>
            </w:r>
          </w:p>
        </w:tc>
      </w:tr>
      <w:tr w:rsidR="00814F85" w:rsidTr="00C13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14F85" w:rsidRDefault="00814F85" w:rsidP="00814F85">
            <w:pPr>
              <w:jc w:val="left"/>
              <w:rPr>
                <w:b w:val="0"/>
                <w:color w:val="000000" w:themeColor="text1"/>
                <w:sz w:val="18"/>
              </w:rPr>
            </w:pPr>
          </w:p>
        </w:tc>
        <w:tc>
          <w:tcPr>
            <w:tcW w:w="1685" w:type="pct"/>
            <w:shd w:val="clear" w:color="auto" w:fill="FFFFFF" w:themeFill="background1"/>
            <w:vAlign w:val="center"/>
          </w:tcPr>
          <w:p w:rsidR="00814F85" w:rsidRDefault="00814F85" w:rsidP="00814F8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</w:p>
        </w:tc>
      </w:tr>
    </w:tbl>
    <w:p w:rsidR="0099209F" w:rsidRDefault="00110356" w:rsidP="00110356">
      <w:pPr>
        <w:pStyle w:val="Ttulo1"/>
      </w:pPr>
      <w:bookmarkStart w:id="37" w:name="_Toc13136402"/>
      <w:r>
        <w:t>Próximas reuniones</w:t>
      </w:r>
      <w:bookmarkEnd w:id="37"/>
    </w:p>
    <w:tbl>
      <w:tblPr>
        <w:tblStyle w:val="Sombreadomedio2-nfasis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1118"/>
        <w:gridCol w:w="2004"/>
        <w:gridCol w:w="2002"/>
      </w:tblGrid>
      <w:tr w:rsidR="00A4567C" w:rsidTr="00A45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EB6"/>
            <w:vAlign w:val="center"/>
          </w:tcPr>
          <w:p w:rsidR="00A4567C" w:rsidRPr="00AA4DE9" w:rsidRDefault="00A4567C" w:rsidP="00A4567C">
            <w:pPr>
              <w:jc w:val="center"/>
            </w:pPr>
            <w:r>
              <w:t>REUNIÓN</w:t>
            </w:r>
          </w:p>
        </w:tc>
        <w:tc>
          <w:tcPr>
            <w:tcW w:w="5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EB6"/>
            <w:vAlign w:val="center"/>
          </w:tcPr>
          <w:p w:rsidR="00A4567C" w:rsidRPr="00AA4DE9" w:rsidRDefault="00A4567C" w:rsidP="00A45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</w:t>
            </w:r>
          </w:p>
        </w:tc>
        <w:tc>
          <w:tcPr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EB6"/>
            <w:vAlign w:val="center"/>
          </w:tcPr>
          <w:p w:rsidR="00A4567C" w:rsidRDefault="00A4567C" w:rsidP="00A45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</w:t>
            </w:r>
          </w:p>
        </w:tc>
        <w:tc>
          <w:tcPr>
            <w:tcW w:w="10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EB6"/>
            <w:vAlign w:val="center"/>
          </w:tcPr>
          <w:p w:rsidR="00A4567C" w:rsidRDefault="00A4567C" w:rsidP="00A45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ASISTENTES</w:t>
            </w:r>
          </w:p>
        </w:tc>
      </w:tr>
      <w:tr w:rsidR="00A4567C" w:rsidTr="00A45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4567C" w:rsidRPr="00BA37AA" w:rsidRDefault="00A4567C" w:rsidP="00A4567C">
            <w:pPr>
              <w:jc w:val="left"/>
              <w:rPr>
                <w:b w:val="0"/>
                <w:color w:val="000000" w:themeColor="text1"/>
                <w:sz w:val="18"/>
              </w:rPr>
            </w:pPr>
            <w:r>
              <w:rPr>
                <w:b w:val="0"/>
                <w:color w:val="000000" w:themeColor="text1"/>
                <w:sz w:val="18"/>
              </w:rPr>
              <w:t>COMITÉ DE SEGURIDAD DE LA INFORMACIÓN. Presentación del equipo de trabajo y metodología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4567C" w:rsidRPr="00BA37AA" w:rsidRDefault="00A4567C" w:rsidP="00A4567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24/07/2019</w:t>
            </w: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A4567C" w:rsidRPr="00C13F1D" w:rsidRDefault="00A4567C" w:rsidP="00A4567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C13F1D">
              <w:rPr>
                <w:color w:val="000000" w:themeColor="text1"/>
                <w:sz w:val="18"/>
              </w:rPr>
              <w:t>10:00 a 11:30 h</w:t>
            </w:r>
          </w:p>
        </w:tc>
        <w:tc>
          <w:tcPr>
            <w:tcW w:w="1046" w:type="pct"/>
            <w:shd w:val="clear" w:color="auto" w:fill="FFFFFF" w:themeFill="background1"/>
            <w:vAlign w:val="center"/>
          </w:tcPr>
          <w:p w:rsidR="00A4567C" w:rsidRDefault="00A4567C" w:rsidP="00A4567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A4567C">
              <w:rPr>
                <w:color w:val="000000" w:themeColor="text1"/>
                <w:sz w:val="18"/>
                <w:u w:val="single"/>
              </w:rPr>
              <w:t>INGENIA</w:t>
            </w:r>
            <w:r>
              <w:rPr>
                <w:color w:val="000000" w:themeColor="text1"/>
                <w:sz w:val="18"/>
              </w:rPr>
              <w:t>:</w:t>
            </w:r>
          </w:p>
          <w:p w:rsidR="00A4567C" w:rsidRDefault="00A4567C" w:rsidP="00A4567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Antonia Pilar Farfán</w:t>
            </w:r>
          </w:p>
          <w:p w:rsidR="00A4567C" w:rsidRDefault="00A4567C" w:rsidP="00A4567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Ana Matas</w:t>
            </w:r>
          </w:p>
          <w:p w:rsidR="00A4567C" w:rsidRDefault="00A4567C" w:rsidP="00A4567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David López</w:t>
            </w:r>
          </w:p>
        </w:tc>
      </w:tr>
      <w:tr w:rsidR="00A4567C" w:rsidTr="00A45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4567C" w:rsidRPr="00BA37AA" w:rsidRDefault="00A4567C" w:rsidP="00A4567C">
            <w:pPr>
              <w:jc w:val="left"/>
              <w:rPr>
                <w:b w:val="0"/>
                <w:color w:val="000000" w:themeColor="text1"/>
                <w:sz w:val="18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A4567C" w:rsidRPr="00BA37AA" w:rsidRDefault="00A4567C" w:rsidP="00A4567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:rsidR="00A4567C" w:rsidRPr="00BA37AA" w:rsidRDefault="00A4567C" w:rsidP="00A4567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</w:p>
        </w:tc>
        <w:tc>
          <w:tcPr>
            <w:tcW w:w="1046" w:type="pct"/>
            <w:shd w:val="clear" w:color="auto" w:fill="FFFFFF" w:themeFill="background1"/>
            <w:vAlign w:val="center"/>
          </w:tcPr>
          <w:p w:rsidR="00A4567C" w:rsidRPr="00BA37AA" w:rsidRDefault="00A4567C" w:rsidP="00A4567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</w:p>
        </w:tc>
      </w:tr>
    </w:tbl>
    <w:p w:rsidR="008C4303" w:rsidRPr="002C0307" w:rsidRDefault="008C4303" w:rsidP="009E7564"/>
    <w:sectPr w:rsidR="008C4303" w:rsidRPr="002C0307" w:rsidSect="00260914">
      <w:headerReference w:type="default" r:id="rId9"/>
      <w:footerReference w:type="default" r:id="rId10"/>
      <w:pgSz w:w="11906" w:h="16838" w:code="9"/>
      <w:pgMar w:top="2523" w:right="1134" w:bottom="851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ED" w:rsidRDefault="004762ED" w:rsidP="007F5536">
      <w:r>
        <w:separator/>
      </w:r>
    </w:p>
    <w:p w:rsidR="004762ED" w:rsidRDefault="004762ED" w:rsidP="007F5536"/>
    <w:p w:rsidR="004762ED" w:rsidRDefault="004762ED" w:rsidP="007F5536"/>
  </w:endnote>
  <w:endnote w:type="continuationSeparator" w:id="0">
    <w:p w:rsidR="004762ED" w:rsidRDefault="004762ED" w:rsidP="007F5536">
      <w:r>
        <w:continuationSeparator/>
      </w:r>
    </w:p>
    <w:p w:rsidR="004762ED" w:rsidRDefault="004762ED" w:rsidP="007F5536"/>
    <w:p w:rsidR="004762ED" w:rsidRDefault="004762ED" w:rsidP="007F5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Optim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Rotis SansSerif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DE" w:rsidRDefault="00FE0EDE" w:rsidP="007F5536">
    <w:pPr>
      <w:pStyle w:val="E-Normal"/>
    </w:pPr>
  </w:p>
  <w:tbl>
    <w:tblPr>
      <w:tblW w:w="0" w:type="auto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ook w:val="01E0" w:firstRow="1" w:lastRow="1" w:firstColumn="1" w:lastColumn="1" w:noHBand="0" w:noVBand="0"/>
    </w:tblPr>
    <w:tblGrid>
      <w:gridCol w:w="3133"/>
      <w:gridCol w:w="1664"/>
      <w:gridCol w:w="4511"/>
    </w:tblGrid>
    <w:tr w:rsidR="00FE0EDE" w:rsidRPr="002444B3" w:rsidTr="003F459E">
      <w:trPr>
        <w:jc w:val="center"/>
      </w:trPr>
      <w:tc>
        <w:tcPr>
          <w:tcW w:w="3202" w:type="dxa"/>
          <w:tcBorders>
            <w:right w:val="double" w:sz="6" w:space="0" w:color="auto"/>
          </w:tcBorders>
          <w:vAlign w:val="center"/>
        </w:tcPr>
        <w:p w:rsidR="00FE0EDE" w:rsidRPr="009B77E5" w:rsidRDefault="00FE0EDE" w:rsidP="007F5536">
          <w:pPr>
            <w:pStyle w:val="Piedepgina"/>
          </w:pPr>
          <w:r w:rsidRPr="009B77E5">
            <w:t xml:space="preserve">CLASIF: </w:t>
          </w:r>
          <w:sdt>
            <w:sdtPr>
              <w:alias w:val="Categoría"/>
              <w:tag w:val=""/>
              <w:id w:val="-577598157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>
                <w:t>USO INTERNO</w:t>
              </w:r>
            </w:sdtContent>
          </w:sdt>
        </w:p>
      </w:tc>
      <w:tc>
        <w:tcPr>
          <w:tcW w:w="1701" w:type="dxa"/>
          <w:tcBorders>
            <w:left w:val="double" w:sz="6" w:space="0" w:color="auto"/>
            <w:right w:val="double" w:sz="6" w:space="0" w:color="auto"/>
          </w:tcBorders>
          <w:vAlign w:val="center"/>
        </w:tcPr>
        <w:p w:rsidR="00FE0EDE" w:rsidRPr="009B77E5" w:rsidRDefault="00FE0EDE" w:rsidP="007F5536">
          <w:pPr>
            <w:pStyle w:val="Piedepgina"/>
          </w:pPr>
          <w:r>
            <w:t>Pa</w:t>
          </w:r>
          <w:r w:rsidRPr="009B77E5">
            <w:t xml:space="preserve">g </w:t>
          </w:r>
          <w:r w:rsidRPr="009B77E5">
            <w:fldChar w:fldCharType="begin"/>
          </w:r>
          <w:r w:rsidRPr="009B77E5">
            <w:instrText xml:space="preserve"> PAGE </w:instrText>
          </w:r>
          <w:r w:rsidRPr="009B77E5">
            <w:fldChar w:fldCharType="separate"/>
          </w:r>
          <w:r w:rsidR="001B2B16">
            <w:t>5</w:t>
          </w:r>
          <w:r w:rsidRPr="009B77E5">
            <w:fldChar w:fldCharType="end"/>
          </w:r>
          <w:r w:rsidRPr="009B77E5">
            <w:t xml:space="preserve"> de </w:t>
          </w:r>
          <w:r w:rsidRPr="009B77E5">
            <w:fldChar w:fldCharType="begin"/>
          </w:r>
          <w:r w:rsidRPr="009B77E5">
            <w:instrText xml:space="preserve"> NUMPAGES </w:instrText>
          </w:r>
          <w:r w:rsidRPr="009B77E5">
            <w:fldChar w:fldCharType="separate"/>
          </w:r>
          <w:r w:rsidR="001B2B16">
            <w:t>6</w:t>
          </w:r>
          <w:r w:rsidRPr="009B77E5">
            <w:fldChar w:fldCharType="end"/>
          </w:r>
        </w:p>
      </w:tc>
      <w:tc>
        <w:tcPr>
          <w:tcW w:w="4617" w:type="dxa"/>
          <w:tcBorders>
            <w:left w:val="double" w:sz="6" w:space="0" w:color="auto"/>
          </w:tcBorders>
          <w:vAlign w:val="bottom"/>
        </w:tcPr>
        <w:p w:rsidR="00FE0EDE" w:rsidRPr="00257CCD" w:rsidRDefault="004762ED" w:rsidP="007F5536">
          <w:pPr>
            <w:pStyle w:val="Piedepgina"/>
          </w:pPr>
          <w:fldSimple w:instr=" FILENAME   \* MERGEFORMAT ">
            <w:r w:rsidR="00DB4D64">
              <w:t>DIPALME GEST-ACT-1 Reunión de lanzamiento</w:t>
            </w:r>
          </w:fldSimple>
        </w:p>
      </w:tc>
    </w:tr>
  </w:tbl>
  <w:p w:rsidR="00FE0EDE" w:rsidRDefault="00FE0EDE" w:rsidP="007F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ED" w:rsidRDefault="004762ED" w:rsidP="007F5536">
      <w:r>
        <w:separator/>
      </w:r>
    </w:p>
    <w:p w:rsidR="004762ED" w:rsidRDefault="004762ED" w:rsidP="007F5536"/>
    <w:p w:rsidR="004762ED" w:rsidRDefault="004762ED" w:rsidP="007F5536"/>
  </w:footnote>
  <w:footnote w:type="continuationSeparator" w:id="0">
    <w:p w:rsidR="004762ED" w:rsidRDefault="004762ED" w:rsidP="007F5536">
      <w:r>
        <w:continuationSeparator/>
      </w:r>
    </w:p>
    <w:p w:rsidR="004762ED" w:rsidRDefault="004762ED" w:rsidP="007F5536"/>
    <w:p w:rsidR="004762ED" w:rsidRDefault="004762ED" w:rsidP="007F5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152"/>
      <w:tblW w:w="96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3"/>
      <w:gridCol w:w="4912"/>
      <w:gridCol w:w="2553"/>
    </w:tblGrid>
    <w:tr w:rsidR="00FE0EDE" w:rsidTr="00DB4D64">
      <w:trPr>
        <w:trHeight w:val="578"/>
      </w:trPr>
      <w:tc>
        <w:tcPr>
          <w:tcW w:w="2153" w:type="dxa"/>
          <w:vMerge w:val="restart"/>
          <w:tcBorders>
            <w:top w:val="double" w:sz="7" w:space="0" w:color="auto"/>
            <w:left w:val="double" w:sz="7" w:space="0" w:color="auto"/>
          </w:tcBorders>
          <w:vAlign w:val="center"/>
        </w:tcPr>
        <w:p w:rsidR="00FE0EDE" w:rsidRPr="00BD7D34" w:rsidRDefault="00DB4D64" w:rsidP="008A55E4">
          <w:pPr>
            <w:spacing w:before="0" w:after="0"/>
            <w:jc w:val="center"/>
          </w:pPr>
          <w:r>
            <w:rPr>
              <w:noProof/>
            </w:rPr>
            <w:drawing>
              <wp:inline distT="0" distB="0" distL="0" distR="0">
                <wp:extent cx="723900" cy="761628"/>
                <wp:effectExtent l="0" t="0" r="0" b="63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599" cy="766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b/>
            <w:sz w:val="24"/>
            <w:szCs w:val="24"/>
          </w:rPr>
          <w:alias w:val="Título"/>
          <w:tag w:val=""/>
          <w:id w:val="-178610647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912" w:type="dxa"/>
              <w:vMerge w:val="restart"/>
              <w:tcBorders>
                <w:top w:val="double" w:sz="7" w:space="0" w:color="auto"/>
                <w:left w:val="double" w:sz="7" w:space="0" w:color="auto"/>
              </w:tcBorders>
              <w:vAlign w:val="center"/>
            </w:tcPr>
            <w:p w:rsidR="00FE0EDE" w:rsidRPr="00B12110" w:rsidRDefault="00DB4D64" w:rsidP="00FE0EDE">
              <w:pPr>
                <w:pStyle w:val="E-Normal"/>
                <w:spacing w:before="0" w:after="0"/>
                <w:jc w:val="center"/>
              </w:pPr>
              <w:r>
                <w:rPr>
                  <w:b/>
                  <w:sz w:val="24"/>
                  <w:szCs w:val="24"/>
                </w:rPr>
                <w:t>REUNIÓN DE ARRANQUE. Acta de la reunión</w:t>
              </w:r>
            </w:p>
          </w:tc>
        </w:sdtContent>
      </w:sdt>
      <w:tc>
        <w:tcPr>
          <w:tcW w:w="2553" w:type="dxa"/>
          <w:tcBorders>
            <w:top w:val="double" w:sz="7" w:space="0" w:color="auto"/>
            <w:left w:val="double" w:sz="7" w:space="0" w:color="auto"/>
            <w:bottom w:val="double" w:sz="6" w:space="0" w:color="auto"/>
            <w:right w:val="double" w:sz="7" w:space="0" w:color="auto"/>
          </w:tcBorders>
          <w:vAlign w:val="center"/>
        </w:tcPr>
        <w:p w:rsidR="00FE0EDE" w:rsidRPr="007F5536" w:rsidRDefault="00FE0EDE" w:rsidP="0056566F">
          <w:pPr>
            <w:pStyle w:val="E-Normal"/>
            <w:spacing w:before="0" w:after="0"/>
            <w:jc w:val="center"/>
            <w:rPr>
              <w:b/>
            </w:rPr>
          </w:pPr>
          <w:r w:rsidRPr="007F5536">
            <w:rPr>
              <w:b/>
            </w:rPr>
            <w:t xml:space="preserve">Id: </w:t>
          </w:r>
          <w:r w:rsidR="00481CAC">
            <w:rPr>
              <w:b/>
            </w:rPr>
            <w:t>GEST-ACT</w:t>
          </w:r>
          <w:r>
            <w:rPr>
              <w:b/>
            </w:rPr>
            <w:t>-1</w:t>
          </w:r>
        </w:p>
      </w:tc>
    </w:tr>
    <w:tr w:rsidR="00FE0EDE" w:rsidTr="00DB4D64">
      <w:trPr>
        <w:trHeight w:val="577"/>
      </w:trPr>
      <w:tc>
        <w:tcPr>
          <w:tcW w:w="2153" w:type="dxa"/>
          <w:vMerge/>
          <w:tcBorders>
            <w:left w:val="double" w:sz="7" w:space="0" w:color="auto"/>
            <w:bottom w:val="double" w:sz="6" w:space="0" w:color="auto"/>
          </w:tcBorders>
          <w:vAlign w:val="center"/>
        </w:tcPr>
        <w:p w:rsidR="00FE0EDE" w:rsidRDefault="00FE0EDE" w:rsidP="007F5536">
          <w:pPr>
            <w:rPr>
              <w:noProof/>
            </w:rPr>
          </w:pPr>
        </w:p>
      </w:tc>
      <w:tc>
        <w:tcPr>
          <w:tcW w:w="4912" w:type="dxa"/>
          <w:vMerge/>
          <w:tcBorders>
            <w:left w:val="double" w:sz="7" w:space="0" w:color="auto"/>
            <w:bottom w:val="double" w:sz="6" w:space="0" w:color="auto"/>
          </w:tcBorders>
          <w:vAlign w:val="center"/>
        </w:tcPr>
        <w:p w:rsidR="00FE0EDE" w:rsidRPr="00B12110" w:rsidRDefault="00FE0EDE" w:rsidP="007F5536">
          <w:pPr>
            <w:pStyle w:val="E-Normal"/>
          </w:pPr>
        </w:p>
      </w:tc>
      <w:tc>
        <w:tcPr>
          <w:tcW w:w="2553" w:type="dxa"/>
          <w:tcBorders>
            <w:top w:val="double" w:sz="7" w:space="0" w:color="auto"/>
            <w:left w:val="double" w:sz="7" w:space="0" w:color="auto"/>
            <w:bottom w:val="double" w:sz="6" w:space="0" w:color="auto"/>
            <w:right w:val="double" w:sz="7" w:space="0" w:color="auto"/>
          </w:tcBorders>
          <w:vAlign w:val="center"/>
        </w:tcPr>
        <w:p w:rsidR="00FE0EDE" w:rsidRPr="007F5536" w:rsidRDefault="00FE0EDE" w:rsidP="007F5536">
          <w:pPr>
            <w:pStyle w:val="E-Normal"/>
            <w:spacing w:before="0" w:after="0"/>
            <w:jc w:val="center"/>
            <w:rPr>
              <w:b/>
            </w:rPr>
          </w:pPr>
          <w:r>
            <w:rPr>
              <w:b/>
            </w:rPr>
            <w:t>Versión: V1.0</w:t>
          </w:r>
        </w:p>
        <w:p w:rsidR="00FE0EDE" w:rsidRPr="00566BA7" w:rsidRDefault="00DB4D64" w:rsidP="00E51332">
          <w:pPr>
            <w:pStyle w:val="E-Normal"/>
            <w:spacing w:before="0" w:after="0"/>
            <w:jc w:val="center"/>
          </w:pPr>
          <w:r>
            <w:rPr>
              <w:b/>
            </w:rPr>
            <w:t>04.07</w:t>
          </w:r>
          <w:r w:rsidR="00FE0EDE">
            <w:rPr>
              <w:b/>
            </w:rPr>
            <w:t>.1</w:t>
          </w:r>
          <w:r>
            <w:rPr>
              <w:b/>
            </w:rPr>
            <w:t>9</w:t>
          </w:r>
        </w:p>
      </w:tc>
    </w:tr>
    <w:tr w:rsidR="00FE0EDE" w:rsidRPr="007E5396" w:rsidTr="009F54CC">
      <w:trPr>
        <w:trHeight w:val="280"/>
      </w:trPr>
      <w:tc>
        <w:tcPr>
          <w:tcW w:w="9618" w:type="dxa"/>
          <w:gridSpan w:val="3"/>
          <w:tcBorders>
            <w:top w:val="double" w:sz="6" w:space="0" w:color="auto"/>
            <w:left w:val="double" w:sz="7" w:space="0" w:color="auto"/>
            <w:bottom w:val="double" w:sz="7" w:space="0" w:color="auto"/>
            <w:right w:val="double" w:sz="7" w:space="0" w:color="auto"/>
          </w:tcBorders>
        </w:tcPr>
        <w:p w:rsidR="00FE0EDE" w:rsidRPr="007F5536" w:rsidRDefault="00FE0EDE" w:rsidP="00355C81">
          <w:pPr>
            <w:pStyle w:val="E-Normal"/>
            <w:spacing w:before="120" w:after="60"/>
            <w:jc w:val="center"/>
            <w:rPr>
              <w:b/>
            </w:rPr>
          </w:pPr>
          <w:r>
            <w:rPr>
              <w:b/>
            </w:rPr>
            <w:t>GESTIÓN INICIAL</w:t>
          </w:r>
        </w:p>
      </w:tc>
    </w:tr>
  </w:tbl>
  <w:p w:rsidR="00FE0EDE" w:rsidRPr="007F5536" w:rsidRDefault="00FE0EDE" w:rsidP="007F5536">
    <w:pPr>
      <w:rPr>
        <w:sz w:val="24"/>
        <w:szCs w:val="24"/>
      </w:rPr>
    </w:pPr>
  </w:p>
  <w:p w:rsidR="00FE0EDE" w:rsidRDefault="00FE0EDE" w:rsidP="007F5536"/>
  <w:p w:rsidR="00FE0EDE" w:rsidRDefault="00FE0EDE" w:rsidP="007F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81"/>
    <w:multiLevelType w:val="singleLevel"/>
    <w:tmpl w:val="08563F4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51C2A4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F94D47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7080D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154142"/>
    <w:multiLevelType w:val="multilevel"/>
    <w:tmpl w:val="5C94ED7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pStyle w:val="E-Tit2"/>
      <w:lvlText w:val="%1.%2"/>
      <w:lvlJc w:val="left"/>
      <w:pPr>
        <w:tabs>
          <w:tab w:val="num" w:pos="5538"/>
        </w:tabs>
        <w:ind w:left="5538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pStyle w:val="E-Ti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E-Tit4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65D4CF1"/>
    <w:multiLevelType w:val="multilevel"/>
    <w:tmpl w:val="518A6F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0A687269"/>
    <w:multiLevelType w:val="hybridMultilevel"/>
    <w:tmpl w:val="61BCEACC"/>
    <w:lvl w:ilvl="0" w:tplc="C186D220">
      <w:start w:val="1"/>
      <w:numFmt w:val="bullet"/>
      <w:pStyle w:val="Esti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E158C"/>
    <w:multiLevelType w:val="multilevel"/>
    <w:tmpl w:val="4E346F3E"/>
    <w:styleLink w:val="EstiloConvietasSymbolsmboloIzquierda063cmSangraf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34CEB"/>
    <w:multiLevelType w:val="hybridMultilevel"/>
    <w:tmpl w:val="169A6812"/>
    <w:lvl w:ilvl="0" w:tplc="0888950E">
      <w:start w:val="1"/>
      <w:numFmt w:val="bullet"/>
      <w:pStyle w:val="E-Pto2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  <w:sz w:val="22"/>
      </w:rPr>
    </w:lvl>
    <w:lvl w:ilvl="1" w:tplc="C22EDD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843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ED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4CF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C8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09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E6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3C6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82B73"/>
    <w:multiLevelType w:val="hybridMultilevel"/>
    <w:tmpl w:val="29E0DB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01198"/>
    <w:multiLevelType w:val="hybridMultilevel"/>
    <w:tmpl w:val="14623A4C"/>
    <w:lvl w:ilvl="0" w:tplc="A52E5836">
      <w:start w:val="1"/>
      <w:numFmt w:val="decimal"/>
      <w:pStyle w:val="Clusula"/>
      <w:lvlText w:val="%1."/>
      <w:lvlJc w:val="left"/>
      <w:pPr>
        <w:ind w:left="360" w:hanging="360"/>
      </w:pPr>
      <w:rPr>
        <w:rFonts w:cs="Times New Roman"/>
      </w:rPr>
    </w:lvl>
    <w:lvl w:ilvl="1" w:tplc="79CE77D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9E6459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62A43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7C0382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B329B1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306740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230290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09221F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746753C"/>
    <w:multiLevelType w:val="hybridMultilevel"/>
    <w:tmpl w:val="1D18A9AA"/>
    <w:lvl w:ilvl="0" w:tplc="23828156">
      <w:numFmt w:val="bullet"/>
      <w:pStyle w:val="ECG-Pto4"/>
      <w:lvlText w:val="-"/>
      <w:lvlJc w:val="left"/>
      <w:pPr>
        <w:tabs>
          <w:tab w:val="num" w:pos="2487"/>
        </w:tabs>
        <w:ind w:left="2487" w:hanging="360"/>
      </w:pPr>
      <w:rPr>
        <w:rFonts w:ascii="Freestyle Script" w:eastAsia="Freestyle Script" w:hAnsi="Freestyle Script" w:cs="Freestyle Script" w:hint="default"/>
        <w:b w:val="0"/>
        <w:i w:val="0"/>
        <w:caps w:val="0"/>
        <w:color w:val="auto"/>
        <w:sz w:val="24"/>
      </w:rPr>
    </w:lvl>
    <w:lvl w:ilvl="1" w:tplc="374E1A3E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30AEF338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5C86F19A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50A4F532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39DACA0E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DD4CBE2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3AD21142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83E4687E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12" w15:restartNumberingAfterBreak="0">
    <w:nsid w:val="2B133D58"/>
    <w:multiLevelType w:val="hybridMultilevel"/>
    <w:tmpl w:val="0D48FE34"/>
    <w:lvl w:ilvl="0" w:tplc="A79C8756">
      <w:start w:val="1"/>
      <w:numFmt w:val="bullet"/>
      <w:pStyle w:val="Lista2-Balas"/>
      <w:lvlText w:val=""/>
      <w:lvlJc w:val="left"/>
      <w:pPr>
        <w:ind w:left="1457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32C27AAC"/>
    <w:multiLevelType w:val="hybridMultilevel"/>
    <w:tmpl w:val="B23C22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3538B"/>
    <w:multiLevelType w:val="multilevel"/>
    <w:tmpl w:val="C38079D6"/>
    <w:lvl w:ilvl="0">
      <w:start w:val="1"/>
      <w:numFmt w:val="decimal"/>
      <w:pStyle w:val="Ingenia-piepgina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B4A46BF"/>
    <w:multiLevelType w:val="multilevel"/>
    <w:tmpl w:val="26C838BE"/>
    <w:lvl w:ilvl="0">
      <w:start w:val="1"/>
      <w:numFmt w:val="decimal"/>
      <w:pStyle w:val="EstiloIngenia-Ttulo1"/>
      <w:lvlText w:val="%1"/>
      <w:lvlJc w:val="left"/>
      <w:pPr>
        <w:tabs>
          <w:tab w:val="num" w:pos="432"/>
        </w:tabs>
        <w:ind w:left="432" w:hanging="432"/>
      </w:pPr>
      <w:rPr>
        <w:rFonts w:ascii="Trebuchet MS" w:hAnsi="Trebuchet MS" w:cs="Times New Roman" w:hint="default"/>
        <w:b/>
        <w:i w:val="0"/>
        <w:color w:val="7030A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rebuchet MS" w:hAnsi="Trebuchet MS" w:cs="Times New Roman" w:hint="default"/>
        <w:b/>
        <w:i w:val="0"/>
        <w:color w:val="FF0000"/>
        <w:sz w:val="24"/>
      </w:rPr>
    </w:lvl>
    <w:lvl w:ilvl="2">
      <w:start w:val="1"/>
      <w:numFmt w:val="decimal"/>
      <w:pStyle w:val="Estilo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Estilo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D663598"/>
    <w:multiLevelType w:val="hybridMultilevel"/>
    <w:tmpl w:val="0DBA05D4"/>
    <w:lvl w:ilvl="0" w:tplc="0D889C68">
      <w:start w:val="1"/>
      <w:numFmt w:val="bullet"/>
      <w:pStyle w:val="E-Pto1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3113C"/>
    <w:multiLevelType w:val="hybridMultilevel"/>
    <w:tmpl w:val="2C5058C4"/>
    <w:lvl w:ilvl="0" w:tplc="FFFFFFFF">
      <w:start w:val="1"/>
      <w:numFmt w:val="decimal"/>
      <w:pStyle w:val="ndice9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80808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831E1"/>
    <w:multiLevelType w:val="hybridMultilevel"/>
    <w:tmpl w:val="A7DA0224"/>
    <w:lvl w:ilvl="0" w:tplc="0B9E1064">
      <w:start w:val="1"/>
      <w:numFmt w:val="bullet"/>
      <w:pStyle w:val="ECG-Pto3"/>
      <w:lvlText w:val="o"/>
      <w:lvlJc w:val="left"/>
      <w:pPr>
        <w:tabs>
          <w:tab w:val="num" w:pos="1721"/>
        </w:tabs>
        <w:ind w:left="1721" w:hanging="360"/>
      </w:pPr>
      <w:rPr>
        <w:rFonts w:ascii="Trebuchet MS" w:hAnsi="Trebuchet MS" w:hint="default"/>
        <w:b w:val="0"/>
        <w:i w:val="0"/>
        <w:color w:val="auto"/>
        <w:sz w:val="18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20DEF"/>
    <w:multiLevelType w:val="hybridMultilevel"/>
    <w:tmpl w:val="63564508"/>
    <w:lvl w:ilvl="0" w:tplc="F3DCBF82">
      <w:numFmt w:val="bullet"/>
      <w:pStyle w:val="PuntosNi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E28B5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EC5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07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20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16E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6F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A7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480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66CD3"/>
    <w:multiLevelType w:val="hybridMultilevel"/>
    <w:tmpl w:val="DEF4B8BE"/>
    <w:lvl w:ilvl="0" w:tplc="0C0A000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bullet"/>
      <w:pStyle w:val="Esti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pStyle w:val="Esti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91D57"/>
    <w:multiLevelType w:val="multilevel"/>
    <w:tmpl w:val="9BB0412C"/>
    <w:styleLink w:val="WWOutlineListStyle2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929473F"/>
    <w:multiLevelType w:val="hybridMultilevel"/>
    <w:tmpl w:val="462EC688"/>
    <w:lvl w:ilvl="0" w:tplc="BC442FBA">
      <w:start w:val="1"/>
      <w:numFmt w:val="bullet"/>
      <w:pStyle w:val="Ingenia-Titulo111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97CE1"/>
    <w:multiLevelType w:val="hybridMultilevel"/>
    <w:tmpl w:val="BA528456"/>
    <w:lvl w:ilvl="0" w:tplc="BEF40C34">
      <w:start w:val="1"/>
      <w:numFmt w:val="bullet"/>
      <w:pStyle w:val="NormalWeb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8C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8A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E7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2E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5E5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C2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CE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22D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72C4A"/>
    <w:multiLevelType w:val="hybridMultilevel"/>
    <w:tmpl w:val="9CF2666E"/>
    <w:lvl w:ilvl="0" w:tplc="530E8F4C">
      <w:start w:val="1"/>
      <w:numFmt w:val="bullet"/>
      <w:pStyle w:val="Lista1-Balas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E53254"/>
    <w:multiLevelType w:val="multilevel"/>
    <w:tmpl w:val="0C0A001F"/>
    <w:styleLink w:val="Numerac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DFE743F"/>
    <w:multiLevelType w:val="hybridMultilevel"/>
    <w:tmpl w:val="162041E0"/>
    <w:lvl w:ilvl="0" w:tplc="54F219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B03FA"/>
    <w:multiLevelType w:val="hybridMultilevel"/>
    <w:tmpl w:val="1E669D20"/>
    <w:lvl w:ilvl="0" w:tplc="4E626114">
      <w:start w:val="1"/>
      <w:numFmt w:val="decimal"/>
      <w:pStyle w:val="Lista1-numerada"/>
      <w:lvlText w:val="%1."/>
      <w:lvlJc w:val="left"/>
      <w:pPr>
        <w:tabs>
          <w:tab w:val="num" w:pos="567"/>
        </w:tabs>
        <w:ind w:left="851" w:hanging="284"/>
      </w:pPr>
      <w:rPr>
        <w:rFonts w:ascii="Verdana" w:hAnsi="Verdana" w:cs="Times New Roman" w:hint="default"/>
        <w:b/>
        <w:i w:val="0"/>
        <w:color w:val="000000"/>
        <w:sz w:val="20"/>
        <w:szCs w:val="20"/>
      </w:rPr>
    </w:lvl>
    <w:lvl w:ilvl="1" w:tplc="C3E48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1E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60E8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745B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029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5C81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6E9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9CB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9DA6FE8"/>
    <w:multiLevelType w:val="hybridMultilevel"/>
    <w:tmpl w:val="BA20ED1A"/>
    <w:lvl w:ilvl="0" w:tplc="26A0544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4071B"/>
    <w:multiLevelType w:val="multilevel"/>
    <w:tmpl w:val="CC78CCDA"/>
    <w:lvl w:ilvl="0">
      <w:start w:val="1"/>
      <w:numFmt w:val="decimal"/>
      <w:pStyle w:val="Ingenia-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Ingenia-Ttulo11"/>
      <w:lvlText w:val="%1.%2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Ingenia-Ttulo111"/>
      <w:lvlText w:val="%1.%2.%3"/>
      <w:lvlJc w:val="left"/>
      <w:pPr>
        <w:tabs>
          <w:tab w:val="num" w:pos="1790"/>
        </w:tabs>
        <w:ind w:left="1430" w:hanging="720"/>
      </w:pPr>
      <w:rPr>
        <w:rFonts w:hint="default"/>
      </w:rPr>
    </w:lvl>
    <w:lvl w:ilvl="3">
      <w:start w:val="1"/>
      <w:numFmt w:val="decimal"/>
      <w:pStyle w:val="Ingenia-Ttulo1111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27"/>
  </w:num>
  <w:num w:numId="4">
    <w:abstractNumId w:val="10"/>
  </w:num>
  <w:num w:numId="5">
    <w:abstractNumId w:val="15"/>
  </w:num>
  <w:num w:numId="6">
    <w:abstractNumId w:val="20"/>
  </w:num>
  <w:num w:numId="7">
    <w:abstractNumId w:val="8"/>
  </w:num>
  <w:num w:numId="8">
    <w:abstractNumId w:val="11"/>
  </w:num>
  <w:num w:numId="9">
    <w:abstractNumId w:val="18"/>
  </w:num>
  <w:num w:numId="10">
    <w:abstractNumId w:val="19"/>
  </w:num>
  <w:num w:numId="11">
    <w:abstractNumId w:val="7"/>
  </w:num>
  <w:num w:numId="12">
    <w:abstractNumId w:val="23"/>
  </w:num>
  <w:num w:numId="13">
    <w:abstractNumId w:val="6"/>
  </w:num>
  <w:num w:numId="14">
    <w:abstractNumId w:val="29"/>
  </w:num>
  <w:num w:numId="15">
    <w:abstractNumId w:val="3"/>
  </w:num>
  <w:num w:numId="16">
    <w:abstractNumId w:val="21"/>
  </w:num>
  <w:num w:numId="17">
    <w:abstractNumId w:val="2"/>
  </w:num>
  <w:num w:numId="18">
    <w:abstractNumId w:val="1"/>
  </w:num>
  <w:num w:numId="19">
    <w:abstractNumId w:val="0"/>
  </w:num>
  <w:num w:numId="20">
    <w:abstractNumId w:val="4"/>
  </w:num>
  <w:num w:numId="21">
    <w:abstractNumId w:val="14"/>
  </w:num>
  <w:num w:numId="22">
    <w:abstractNumId w:val="17"/>
  </w:num>
  <w:num w:numId="23">
    <w:abstractNumId w:val="22"/>
  </w:num>
  <w:num w:numId="24">
    <w:abstractNumId w:val="16"/>
  </w:num>
  <w:num w:numId="25">
    <w:abstractNumId w:val="24"/>
  </w:num>
  <w:num w:numId="26">
    <w:abstractNumId w:val="12"/>
  </w:num>
  <w:num w:numId="27">
    <w:abstractNumId w:val="28"/>
  </w:num>
  <w:num w:numId="28">
    <w:abstractNumId w:val="9"/>
  </w:num>
  <w:num w:numId="29">
    <w:abstractNumId w:val="13"/>
  </w:num>
  <w:num w:numId="30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efaultTableStyle w:val="Sombreadomedio2-nfasis3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4A"/>
    <w:rsid w:val="000016E1"/>
    <w:rsid w:val="000028FB"/>
    <w:rsid w:val="00002DE4"/>
    <w:rsid w:val="00002E42"/>
    <w:rsid w:val="00002EAF"/>
    <w:rsid w:val="000032EC"/>
    <w:rsid w:val="00003F6B"/>
    <w:rsid w:val="0000435B"/>
    <w:rsid w:val="00004909"/>
    <w:rsid w:val="00004BAE"/>
    <w:rsid w:val="00004F0A"/>
    <w:rsid w:val="000054E7"/>
    <w:rsid w:val="0000588D"/>
    <w:rsid w:val="00006023"/>
    <w:rsid w:val="00006E20"/>
    <w:rsid w:val="00007515"/>
    <w:rsid w:val="00007AEA"/>
    <w:rsid w:val="000103FE"/>
    <w:rsid w:val="00010747"/>
    <w:rsid w:val="00011DDD"/>
    <w:rsid w:val="00012531"/>
    <w:rsid w:val="0001253F"/>
    <w:rsid w:val="00012717"/>
    <w:rsid w:val="0001443C"/>
    <w:rsid w:val="00014E82"/>
    <w:rsid w:val="00014F0A"/>
    <w:rsid w:val="00015EA6"/>
    <w:rsid w:val="0001631A"/>
    <w:rsid w:val="0001633B"/>
    <w:rsid w:val="00016344"/>
    <w:rsid w:val="000170F8"/>
    <w:rsid w:val="0001720A"/>
    <w:rsid w:val="00017733"/>
    <w:rsid w:val="00020691"/>
    <w:rsid w:val="000206BB"/>
    <w:rsid w:val="000211BF"/>
    <w:rsid w:val="00021E7F"/>
    <w:rsid w:val="00023424"/>
    <w:rsid w:val="00023875"/>
    <w:rsid w:val="00023E9A"/>
    <w:rsid w:val="000241E7"/>
    <w:rsid w:val="00024522"/>
    <w:rsid w:val="00024810"/>
    <w:rsid w:val="000248C2"/>
    <w:rsid w:val="000249D5"/>
    <w:rsid w:val="0002564B"/>
    <w:rsid w:val="00025C98"/>
    <w:rsid w:val="0002686F"/>
    <w:rsid w:val="00026F63"/>
    <w:rsid w:val="0002708E"/>
    <w:rsid w:val="00027B92"/>
    <w:rsid w:val="00031054"/>
    <w:rsid w:val="00032BED"/>
    <w:rsid w:val="00034696"/>
    <w:rsid w:val="000346EA"/>
    <w:rsid w:val="00035DF9"/>
    <w:rsid w:val="00036A2D"/>
    <w:rsid w:val="00036E06"/>
    <w:rsid w:val="00040A83"/>
    <w:rsid w:val="00040F12"/>
    <w:rsid w:val="00043106"/>
    <w:rsid w:val="000435CE"/>
    <w:rsid w:val="00043624"/>
    <w:rsid w:val="0004373F"/>
    <w:rsid w:val="00044698"/>
    <w:rsid w:val="00046386"/>
    <w:rsid w:val="00046A08"/>
    <w:rsid w:val="00046B95"/>
    <w:rsid w:val="000477F8"/>
    <w:rsid w:val="00047D6C"/>
    <w:rsid w:val="00047F5C"/>
    <w:rsid w:val="000515BF"/>
    <w:rsid w:val="00051848"/>
    <w:rsid w:val="00051BD7"/>
    <w:rsid w:val="000524FB"/>
    <w:rsid w:val="0005307C"/>
    <w:rsid w:val="00053AD5"/>
    <w:rsid w:val="00054936"/>
    <w:rsid w:val="00057810"/>
    <w:rsid w:val="00057831"/>
    <w:rsid w:val="0005797E"/>
    <w:rsid w:val="000601D6"/>
    <w:rsid w:val="000602AE"/>
    <w:rsid w:val="00060A24"/>
    <w:rsid w:val="00061CD0"/>
    <w:rsid w:val="00062538"/>
    <w:rsid w:val="00063981"/>
    <w:rsid w:val="00063B64"/>
    <w:rsid w:val="00064EA5"/>
    <w:rsid w:val="0006576A"/>
    <w:rsid w:val="00065E43"/>
    <w:rsid w:val="0006680A"/>
    <w:rsid w:val="0006690F"/>
    <w:rsid w:val="00066911"/>
    <w:rsid w:val="000669D0"/>
    <w:rsid w:val="0007007A"/>
    <w:rsid w:val="00070962"/>
    <w:rsid w:val="000717C5"/>
    <w:rsid w:val="000717F9"/>
    <w:rsid w:val="00071B7D"/>
    <w:rsid w:val="000721AA"/>
    <w:rsid w:val="00072C50"/>
    <w:rsid w:val="00072F9F"/>
    <w:rsid w:val="0007314C"/>
    <w:rsid w:val="000736A3"/>
    <w:rsid w:val="000745C0"/>
    <w:rsid w:val="00075118"/>
    <w:rsid w:val="00075264"/>
    <w:rsid w:val="00075A76"/>
    <w:rsid w:val="000766A3"/>
    <w:rsid w:val="00077090"/>
    <w:rsid w:val="0008075F"/>
    <w:rsid w:val="00080C27"/>
    <w:rsid w:val="00081966"/>
    <w:rsid w:val="00081E71"/>
    <w:rsid w:val="000835E4"/>
    <w:rsid w:val="000844CF"/>
    <w:rsid w:val="0008465F"/>
    <w:rsid w:val="00084FB3"/>
    <w:rsid w:val="000850BB"/>
    <w:rsid w:val="0008525B"/>
    <w:rsid w:val="0008575E"/>
    <w:rsid w:val="00085B62"/>
    <w:rsid w:val="00085CFD"/>
    <w:rsid w:val="00086077"/>
    <w:rsid w:val="0008640B"/>
    <w:rsid w:val="000865DC"/>
    <w:rsid w:val="00086BE9"/>
    <w:rsid w:val="0008702B"/>
    <w:rsid w:val="000870C1"/>
    <w:rsid w:val="00090A7A"/>
    <w:rsid w:val="00090B6E"/>
    <w:rsid w:val="00090FA0"/>
    <w:rsid w:val="00091DCA"/>
    <w:rsid w:val="000920DE"/>
    <w:rsid w:val="00093D61"/>
    <w:rsid w:val="0009513B"/>
    <w:rsid w:val="0009591C"/>
    <w:rsid w:val="00096B5B"/>
    <w:rsid w:val="00096DFA"/>
    <w:rsid w:val="00097980"/>
    <w:rsid w:val="000A1241"/>
    <w:rsid w:val="000A127D"/>
    <w:rsid w:val="000A169E"/>
    <w:rsid w:val="000A41B0"/>
    <w:rsid w:val="000A48D3"/>
    <w:rsid w:val="000A559B"/>
    <w:rsid w:val="000A5EBC"/>
    <w:rsid w:val="000A62F4"/>
    <w:rsid w:val="000A6351"/>
    <w:rsid w:val="000A6A32"/>
    <w:rsid w:val="000B0AA2"/>
    <w:rsid w:val="000B0BCE"/>
    <w:rsid w:val="000B0E3D"/>
    <w:rsid w:val="000B1CCF"/>
    <w:rsid w:val="000B1EFF"/>
    <w:rsid w:val="000B2245"/>
    <w:rsid w:val="000B3B6E"/>
    <w:rsid w:val="000B4994"/>
    <w:rsid w:val="000B4F16"/>
    <w:rsid w:val="000B6947"/>
    <w:rsid w:val="000B69F1"/>
    <w:rsid w:val="000B7A30"/>
    <w:rsid w:val="000C11BF"/>
    <w:rsid w:val="000C1A1A"/>
    <w:rsid w:val="000C28B5"/>
    <w:rsid w:val="000C5F70"/>
    <w:rsid w:val="000C65E8"/>
    <w:rsid w:val="000C6665"/>
    <w:rsid w:val="000C679E"/>
    <w:rsid w:val="000C6B1A"/>
    <w:rsid w:val="000D0299"/>
    <w:rsid w:val="000D03D3"/>
    <w:rsid w:val="000D03DD"/>
    <w:rsid w:val="000D0632"/>
    <w:rsid w:val="000D0810"/>
    <w:rsid w:val="000D264A"/>
    <w:rsid w:val="000D2C73"/>
    <w:rsid w:val="000D2E11"/>
    <w:rsid w:val="000D32AF"/>
    <w:rsid w:val="000D3A67"/>
    <w:rsid w:val="000D3BB1"/>
    <w:rsid w:val="000D495F"/>
    <w:rsid w:val="000D4EB3"/>
    <w:rsid w:val="000D5391"/>
    <w:rsid w:val="000D5854"/>
    <w:rsid w:val="000D5E95"/>
    <w:rsid w:val="000D6C35"/>
    <w:rsid w:val="000D6E22"/>
    <w:rsid w:val="000D7D7D"/>
    <w:rsid w:val="000E16D4"/>
    <w:rsid w:val="000E18B7"/>
    <w:rsid w:val="000E259E"/>
    <w:rsid w:val="000E3A60"/>
    <w:rsid w:val="000E51C4"/>
    <w:rsid w:val="000E52E2"/>
    <w:rsid w:val="000E5333"/>
    <w:rsid w:val="000E6149"/>
    <w:rsid w:val="000E65A6"/>
    <w:rsid w:val="000E71EE"/>
    <w:rsid w:val="000E75FA"/>
    <w:rsid w:val="000E77D2"/>
    <w:rsid w:val="000E7B43"/>
    <w:rsid w:val="000E7D8F"/>
    <w:rsid w:val="000F0399"/>
    <w:rsid w:val="000F1207"/>
    <w:rsid w:val="000F13FA"/>
    <w:rsid w:val="000F26D7"/>
    <w:rsid w:val="000F28E3"/>
    <w:rsid w:val="000F2D52"/>
    <w:rsid w:val="000F322D"/>
    <w:rsid w:val="000F3B2B"/>
    <w:rsid w:val="000F40E0"/>
    <w:rsid w:val="000F45B0"/>
    <w:rsid w:val="000F4C91"/>
    <w:rsid w:val="000F62ED"/>
    <w:rsid w:val="000F6861"/>
    <w:rsid w:val="000F6B78"/>
    <w:rsid w:val="000F74BC"/>
    <w:rsid w:val="000F75B5"/>
    <w:rsid w:val="000F76E8"/>
    <w:rsid w:val="000F7CA3"/>
    <w:rsid w:val="00100089"/>
    <w:rsid w:val="00100338"/>
    <w:rsid w:val="00100366"/>
    <w:rsid w:val="0010084F"/>
    <w:rsid w:val="00101853"/>
    <w:rsid w:val="00102BDB"/>
    <w:rsid w:val="00103100"/>
    <w:rsid w:val="001038AD"/>
    <w:rsid w:val="001043F7"/>
    <w:rsid w:val="00105922"/>
    <w:rsid w:val="0010629B"/>
    <w:rsid w:val="00106DDE"/>
    <w:rsid w:val="00106FF0"/>
    <w:rsid w:val="00107AED"/>
    <w:rsid w:val="00110009"/>
    <w:rsid w:val="00110356"/>
    <w:rsid w:val="0011036F"/>
    <w:rsid w:val="00111A83"/>
    <w:rsid w:val="001124AF"/>
    <w:rsid w:val="00112A1E"/>
    <w:rsid w:val="00113883"/>
    <w:rsid w:val="001143A4"/>
    <w:rsid w:val="00114CEF"/>
    <w:rsid w:val="00114DBC"/>
    <w:rsid w:val="00115FCA"/>
    <w:rsid w:val="00116249"/>
    <w:rsid w:val="00117190"/>
    <w:rsid w:val="00120F5E"/>
    <w:rsid w:val="00121616"/>
    <w:rsid w:val="00121982"/>
    <w:rsid w:val="00121A16"/>
    <w:rsid w:val="00122F12"/>
    <w:rsid w:val="0012343F"/>
    <w:rsid w:val="00123BD8"/>
    <w:rsid w:val="00123C81"/>
    <w:rsid w:val="001243CA"/>
    <w:rsid w:val="001251A2"/>
    <w:rsid w:val="0012579D"/>
    <w:rsid w:val="00125A7D"/>
    <w:rsid w:val="001264FD"/>
    <w:rsid w:val="001279F6"/>
    <w:rsid w:val="001302B0"/>
    <w:rsid w:val="0013035A"/>
    <w:rsid w:val="001308C8"/>
    <w:rsid w:val="00131EC6"/>
    <w:rsid w:val="00131FD0"/>
    <w:rsid w:val="00132BFA"/>
    <w:rsid w:val="00135933"/>
    <w:rsid w:val="00136164"/>
    <w:rsid w:val="00137EFB"/>
    <w:rsid w:val="00140210"/>
    <w:rsid w:val="00140449"/>
    <w:rsid w:val="00140AE0"/>
    <w:rsid w:val="001411D1"/>
    <w:rsid w:val="0014124C"/>
    <w:rsid w:val="00141360"/>
    <w:rsid w:val="00142304"/>
    <w:rsid w:val="0014351C"/>
    <w:rsid w:val="0014420E"/>
    <w:rsid w:val="0014460C"/>
    <w:rsid w:val="00144AB3"/>
    <w:rsid w:val="00144D62"/>
    <w:rsid w:val="00144EFF"/>
    <w:rsid w:val="00145100"/>
    <w:rsid w:val="00145B2F"/>
    <w:rsid w:val="001460FC"/>
    <w:rsid w:val="001461C2"/>
    <w:rsid w:val="0014644C"/>
    <w:rsid w:val="00146C8F"/>
    <w:rsid w:val="00151575"/>
    <w:rsid w:val="00151FD5"/>
    <w:rsid w:val="00152C40"/>
    <w:rsid w:val="001530D8"/>
    <w:rsid w:val="001531D3"/>
    <w:rsid w:val="001532E0"/>
    <w:rsid w:val="00153812"/>
    <w:rsid w:val="00153D9D"/>
    <w:rsid w:val="00155728"/>
    <w:rsid w:val="00155C63"/>
    <w:rsid w:val="0015660A"/>
    <w:rsid w:val="00157A5D"/>
    <w:rsid w:val="00160033"/>
    <w:rsid w:val="00160525"/>
    <w:rsid w:val="001609DA"/>
    <w:rsid w:val="00160D60"/>
    <w:rsid w:val="00160DA1"/>
    <w:rsid w:val="001613AA"/>
    <w:rsid w:val="001628B0"/>
    <w:rsid w:val="001654A7"/>
    <w:rsid w:val="001658EB"/>
    <w:rsid w:val="001662AD"/>
    <w:rsid w:val="00166406"/>
    <w:rsid w:val="00167F97"/>
    <w:rsid w:val="00172494"/>
    <w:rsid w:val="00173069"/>
    <w:rsid w:val="00173491"/>
    <w:rsid w:val="00173D15"/>
    <w:rsid w:val="001744D4"/>
    <w:rsid w:val="0017462E"/>
    <w:rsid w:val="00174CB7"/>
    <w:rsid w:val="00174E3A"/>
    <w:rsid w:val="0017510B"/>
    <w:rsid w:val="00175B07"/>
    <w:rsid w:val="00176261"/>
    <w:rsid w:val="00176D3B"/>
    <w:rsid w:val="00177265"/>
    <w:rsid w:val="00177996"/>
    <w:rsid w:val="00177A83"/>
    <w:rsid w:val="00177EEB"/>
    <w:rsid w:val="001807B2"/>
    <w:rsid w:val="00180920"/>
    <w:rsid w:val="00180A9A"/>
    <w:rsid w:val="00180E1B"/>
    <w:rsid w:val="001812A8"/>
    <w:rsid w:val="00181AA6"/>
    <w:rsid w:val="00182E15"/>
    <w:rsid w:val="00183426"/>
    <w:rsid w:val="00183A35"/>
    <w:rsid w:val="00183E7C"/>
    <w:rsid w:val="00186010"/>
    <w:rsid w:val="001863D9"/>
    <w:rsid w:val="00186AC9"/>
    <w:rsid w:val="00187189"/>
    <w:rsid w:val="001901AA"/>
    <w:rsid w:val="00190631"/>
    <w:rsid w:val="00190917"/>
    <w:rsid w:val="00190ED3"/>
    <w:rsid w:val="001917CA"/>
    <w:rsid w:val="00191C4C"/>
    <w:rsid w:val="001936CF"/>
    <w:rsid w:val="00193DB3"/>
    <w:rsid w:val="00193F07"/>
    <w:rsid w:val="00194B08"/>
    <w:rsid w:val="0019518C"/>
    <w:rsid w:val="001953BB"/>
    <w:rsid w:val="00195469"/>
    <w:rsid w:val="00195726"/>
    <w:rsid w:val="00196C99"/>
    <w:rsid w:val="001975CE"/>
    <w:rsid w:val="001975D0"/>
    <w:rsid w:val="001978AD"/>
    <w:rsid w:val="00197D73"/>
    <w:rsid w:val="00197DFE"/>
    <w:rsid w:val="00197EF9"/>
    <w:rsid w:val="001A1808"/>
    <w:rsid w:val="001A1C72"/>
    <w:rsid w:val="001A1EDD"/>
    <w:rsid w:val="001A22EB"/>
    <w:rsid w:val="001A2517"/>
    <w:rsid w:val="001A2825"/>
    <w:rsid w:val="001A29B9"/>
    <w:rsid w:val="001A389E"/>
    <w:rsid w:val="001A3CC7"/>
    <w:rsid w:val="001A3CCE"/>
    <w:rsid w:val="001A4BF3"/>
    <w:rsid w:val="001A5BB8"/>
    <w:rsid w:val="001A6DD8"/>
    <w:rsid w:val="001A7273"/>
    <w:rsid w:val="001A7C4B"/>
    <w:rsid w:val="001A7E2C"/>
    <w:rsid w:val="001B094D"/>
    <w:rsid w:val="001B0ADA"/>
    <w:rsid w:val="001B0CB6"/>
    <w:rsid w:val="001B10F3"/>
    <w:rsid w:val="001B2B16"/>
    <w:rsid w:val="001B3BDB"/>
    <w:rsid w:val="001B3CB6"/>
    <w:rsid w:val="001B4290"/>
    <w:rsid w:val="001B4A3E"/>
    <w:rsid w:val="001B5781"/>
    <w:rsid w:val="001B59AC"/>
    <w:rsid w:val="001B6443"/>
    <w:rsid w:val="001B65B5"/>
    <w:rsid w:val="001C08D7"/>
    <w:rsid w:val="001C0A77"/>
    <w:rsid w:val="001C0B8C"/>
    <w:rsid w:val="001C1CF7"/>
    <w:rsid w:val="001C2B65"/>
    <w:rsid w:val="001C4724"/>
    <w:rsid w:val="001C4D10"/>
    <w:rsid w:val="001C5158"/>
    <w:rsid w:val="001C5EF2"/>
    <w:rsid w:val="001C5FBD"/>
    <w:rsid w:val="001C608D"/>
    <w:rsid w:val="001C6F8C"/>
    <w:rsid w:val="001C7DBC"/>
    <w:rsid w:val="001D153B"/>
    <w:rsid w:val="001D1BAE"/>
    <w:rsid w:val="001D1E38"/>
    <w:rsid w:val="001D2144"/>
    <w:rsid w:val="001D2626"/>
    <w:rsid w:val="001D2902"/>
    <w:rsid w:val="001D2D6F"/>
    <w:rsid w:val="001D2E59"/>
    <w:rsid w:val="001D315B"/>
    <w:rsid w:val="001D39F2"/>
    <w:rsid w:val="001D3E15"/>
    <w:rsid w:val="001D3E64"/>
    <w:rsid w:val="001D5311"/>
    <w:rsid w:val="001D5F86"/>
    <w:rsid w:val="001D6479"/>
    <w:rsid w:val="001D666E"/>
    <w:rsid w:val="001D6ACD"/>
    <w:rsid w:val="001D7529"/>
    <w:rsid w:val="001E2668"/>
    <w:rsid w:val="001E2835"/>
    <w:rsid w:val="001E36F2"/>
    <w:rsid w:val="001E3DD0"/>
    <w:rsid w:val="001E3EB4"/>
    <w:rsid w:val="001E48AC"/>
    <w:rsid w:val="001E4947"/>
    <w:rsid w:val="001E63C2"/>
    <w:rsid w:val="001E6402"/>
    <w:rsid w:val="001E6860"/>
    <w:rsid w:val="001E7D1A"/>
    <w:rsid w:val="001F0455"/>
    <w:rsid w:val="001F0520"/>
    <w:rsid w:val="001F0B3F"/>
    <w:rsid w:val="001F0D0C"/>
    <w:rsid w:val="001F1061"/>
    <w:rsid w:val="001F1557"/>
    <w:rsid w:val="001F1B5D"/>
    <w:rsid w:val="001F2138"/>
    <w:rsid w:val="001F2207"/>
    <w:rsid w:val="001F25CC"/>
    <w:rsid w:val="001F2A22"/>
    <w:rsid w:val="001F356B"/>
    <w:rsid w:val="001F3C88"/>
    <w:rsid w:val="001F3DF0"/>
    <w:rsid w:val="001F41C4"/>
    <w:rsid w:val="001F54AC"/>
    <w:rsid w:val="001F5C92"/>
    <w:rsid w:val="001F695B"/>
    <w:rsid w:val="001F783C"/>
    <w:rsid w:val="001F7B05"/>
    <w:rsid w:val="001F7C9A"/>
    <w:rsid w:val="001F7CE1"/>
    <w:rsid w:val="00200587"/>
    <w:rsid w:val="002016B5"/>
    <w:rsid w:val="00202AEF"/>
    <w:rsid w:val="00202C82"/>
    <w:rsid w:val="0020315D"/>
    <w:rsid w:val="00203C20"/>
    <w:rsid w:val="00203F87"/>
    <w:rsid w:val="00204390"/>
    <w:rsid w:val="002045C3"/>
    <w:rsid w:val="00205164"/>
    <w:rsid w:val="0020680E"/>
    <w:rsid w:val="00206DEC"/>
    <w:rsid w:val="00210E76"/>
    <w:rsid w:val="002120E6"/>
    <w:rsid w:val="002124D5"/>
    <w:rsid w:val="00212782"/>
    <w:rsid w:val="00212796"/>
    <w:rsid w:val="00213266"/>
    <w:rsid w:val="002132C2"/>
    <w:rsid w:val="00213AFA"/>
    <w:rsid w:val="0021444B"/>
    <w:rsid w:val="00214F87"/>
    <w:rsid w:val="00215DC5"/>
    <w:rsid w:val="00215F13"/>
    <w:rsid w:val="00215F1E"/>
    <w:rsid w:val="00216087"/>
    <w:rsid w:val="00216559"/>
    <w:rsid w:val="00216C3E"/>
    <w:rsid w:val="002173FC"/>
    <w:rsid w:val="0021775D"/>
    <w:rsid w:val="002177A7"/>
    <w:rsid w:val="00220833"/>
    <w:rsid w:val="00220B89"/>
    <w:rsid w:val="002221AB"/>
    <w:rsid w:val="002226D2"/>
    <w:rsid w:val="002231BF"/>
    <w:rsid w:val="00223672"/>
    <w:rsid w:val="00224AA1"/>
    <w:rsid w:val="0022509F"/>
    <w:rsid w:val="002255AF"/>
    <w:rsid w:val="002259A6"/>
    <w:rsid w:val="002259DE"/>
    <w:rsid w:val="00225B07"/>
    <w:rsid w:val="00225F50"/>
    <w:rsid w:val="00226A65"/>
    <w:rsid w:val="00230599"/>
    <w:rsid w:val="002324D8"/>
    <w:rsid w:val="00232563"/>
    <w:rsid w:val="002327C2"/>
    <w:rsid w:val="00233963"/>
    <w:rsid w:val="00233BF1"/>
    <w:rsid w:val="00233EA2"/>
    <w:rsid w:val="00235D4A"/>
    <w:rsid w:val="00236CB4"/>
    <w:rsid w:val="00237AB3"/>
    <w:rsid w:val="00237B56"/>
    <w:rsid w:val="00240D4F"/>
    <w:rsid w:val="00240F76"/>
    <w:rsid w:val="00240FFF"/>
    <w:rsid w:val="00241655"/>
    <w:rsid w:val="0024173A"/>
    <w:rsid w:val="00242DD6"/>
    <w:rsid w:val="00242FDF"/>
    <w:rsid w:val="002430B6"/>
    <w:rsid w:val="002435D0"/>
    <w:rsid w:val="00243A5C"/>
    <w:rsid w:val="00243D19"/>
    <w:rsid w:val="002444B3"/>
    <w:rsid w:val="00244659"/>
    <w:rsid w:val="00244995"/>
    <w:rsid w:val="00245135"/>
    <w:rsid w:val="00245951"/>
    <w:rsid w:val="00246474"/>
    <w:rsid w:val="00246A66"/>
    <w:rsid w:val="00246B9C"/>
    <w:rsid w:val="00246F8B"/>
    <w:rsid w:val="0024739A"/>
    <w:rsid w:val="002505CE"/>
    <w:rsid w:val="00251300"/>
    <w:rsid w:val="00251333"/>
    <w:rsid w:val="00251BF3"/>
    <w:rsid w:val="00251D5C"/>
    <w:rsid w:val="002536E3"/>
    <w:rsid w:val="00253C6D"/>
    <w:rsid w:val="00254687"/>
    <w:rsid w:val="00255EC5"/>
    <w:rsid w:val="00256EBB"/>
    <w:rsid w:val="00257319"/>
    <w:rsid w:val="00257CCD"/>
    <w:rsid w:val="00257F77"/>
    <w:rsid w:val="002605E5"/>
    <w:rsid w:val="002606C5"/>
    <w:rsid w:val="00260914"/>
    <w:rsid w:val="00260B44"/>
    <w:rsid w:val="0026104B"/>
    <w:rsid w:val="00261DF2"/>
    <w:rsid w:val="0026237E"/>
    <w:rsid w:val="00262503"/>
    <w:rsid w:val="00262836"/>
    <w:rsid w:val="002643D6"/>
    <w:rsid w:val="002644D9"/>
    <w:rsid w:val="002653B7"/>
    <w:rsid w:val="00266EF1"/>
    <w:rsid w:val="0026717E"/>
    <w:rsid w:val="002672B7"/>
    <w:rsid w:val="00267C0C"/>
    <w:rsid w:val="00267C5E"/>
    <w:rsid w:val="002706FF"/>
    <w:rsid w:val="00270789"/>
    <w:rsid w:val="00270A60"/>
    <w:rsid w:val="00270CC6"/>
    <w:rsid w:val="00271F39"/>
    <w:rsid w:val="002729B6"/>
    <w:rsid w:val="00273006"/>
    <w:rsid w:val="0027389B"/>
    <w:rsid w:val="00273AFD"/>
    <w:rsid w:val="00273B0C"/>
    <w:rsid w:val="00273BE5"/>
    <w:rsid w:val="00273D3F"/>
    <w:rsid w:val="002743FF"/>
    <w:rsid w:val="0027479F"/>
    <w:rsid w:val="0027560C"/>
    <w:rsid w:val="0027617B"/>
    <w:rsid w:val="00276974"/>
    <w:rsid w:val="00276B14"/>
    <w:rsid w:val="002806BA"/>
    <w:rsid w:val="00280A7C"/>
    <w:rsid w:val="002817F5"/>
    <w:rsid w:val="002831C9"/>
    <w:rsid w:val="002840F1"/>
    <w:rsid w:val="002860D8"/>
    <w:rsid w:val="0028671E"/>
    <w:rsid w:val="00286B1F"/>
    <w:rsid w:val="00286D46"/>
    <w:rsid w:val="00286D83"/>
    <w:rsid w:val="00287683"/>
    <w:rsid w:val="00287D28"/>
    <w:rsid w:val="00287F3D"/>
    <w:rsid w:val="002912EE"/>
    <w:rsid w:val="00291BBB"/>
    <w:rsid w:val="00293C90"/>
    <w:rsid w:val="00294830"/>
    <w:rsid w:val="00294C3A"/>
    <w:rsid w:val="00295412"/>
    <w:rsid w:val="00295A71"/>
    <w:rsid w:val="00295B9E"/>
    <w:rsid w:val="002961E0"/>
    <w:rsid w:val="00296416"/>
    <w:rsid w:val="00296B71"/>
    <w:rsid w:val="00297835"/>
    <w:rsid w:val="00297F8B"/>
    <w:rsid w:val="002A1541"/>
    <w:rsid w:val="002A1556"/>
    <w:rsid w:val="002A2D0E"/>
    <w:rsid w:val="002A2EA5"/>
    <w:rsid w:val="002A36ED"/>
    <w:rsid w:val="002A4E73"/>
    <w:rsid w:val="002A5658"/>
    <w:rsid w:val="002A7C2F"/>
    <w:rsid w:val="002B02B5"/>
    <w:rsid w:val="002B03E6"/>
    <w:rsid w:val="002B2315"/>
    <w:rsid w:val="002B2963"/>
    <w:rsid w:val="002B486D"/>
    <w:rsid w:val="002B4AE4"/>
    <w:rsid w:val="002B4EED"/>
    <w:rsid w:val="002B53FC"/>
    <w:rsid w:val="002B5579"/>
    <w:rsid w:val="002B586F"/>
    <w:rsid w:val="002B5961"/>
    <w:rsid w:val="002B7D66"/>
    <w:rsid w:val="002B7DB2"/>
    <w:rsid w:val="002C0307"/>
    <w:rsid w:val="002C07C3"/>
    <w:rsid w:val="002C0AFE"/>
    <w:rsid w:val="002C2625"/>
    <w:rsid w:val="002C27CB"/>
    <w:rsid w:val="002C4154"/>
    <w:rsid w:val="002C5554"/>
    <w:rsid w:val="002C55C2"/>
    <w:rsid w:val="002C5988"/>
    <w:rsid w:val="002D000D"/>
    <w:rsid w:val="002D006B"/>
    <w:rsid w:val="002D0323"/>
    <w:rsid w:val="002D0651"/>
    <w:rsid w:val="002D15BD"/>
    <w:rsid w:val="002D26BA"/>
    <w:rsid w:val="002D300B"/>
    <w:rsid w:val="002D363C"/>
    <w:rsid w:val="002D3C37"/>
    <w:rsid w:val="002D402D"/>
    <w:rsid w:val="002D43B2"/>
    <w:rsid w:val="002D471C"/>
    <w:rsid w:val="002D52C8"/>
    <w:rsid w:val="002D5F1E"/>
    <w:rsid w:val="002E02D4"/>
    <w:rsid w:val="002E1727"/>
    <w:rsid w:val="002E1AF9"/>
    <w:rsid w:val="002E1DA1"/>
    <w:rsid w:val="002E3584"/>
    <w:rsid w:val="002E386E"/>
    <w:rsid w:val="002E39B5"/>
    <w:rsid w:val="002E41CD"/>
    <w:rsid w:val="002E46CA"/>
    <w:rsid w:val="002E4AB4"/>
    <w:rsid w:val="002E5528"/>
    <w:rsid w:val="002E5540"/>
    <w:rsid w:val="002E5AB6"/>
    <w:rsid w:val="002E6BCF"/>
    <w:rsid w:val="002E6D4F"/>
    <w:rsid w:val="002E6FCE"/>
    <w:rsid w:val="002E7B80"/>
    <w:rsid w:val="002E7C54"/>
    <w:rsid w:val="002F05FE"/>
    <w:rsid w:val="002F0615"/>
    <w:rsid w:val="002F1524"/>
    <w:rsid w:val="002F24B5"/>
    <w:rsid w:val="002F2867"/>
    <w:rsid w:val="002F2F8F"/>
    <w:rsid w:val="002F40F2"/>
    <w:rsid w:val="002F4839"/>
    <w:rsid w:val="002F54BC"/>
    <w:rsid w:val="002F5CC3"/>
    <w:rsid w:val="002F6145"/>
    <w:rsid w:val="002F6556"/>
    <w:rsid w:val="002F65C5"/>
    <w:rsid w:val="002F65EE"/>
    <w:rsid w:val="002F70F2"/>
    <w:rsid w:val="002F748E"/>
    <w:rsid w:val="002F766A"/>
    <w:rsid w:val="003001EA"/>
    <w:rsid w:val="0030066D"/>
    <w:rsid w:val="003009CE"/>
    <w:rsid w:val="0030165E"/>
    <w:rsid w:val="0030171E"/>
    <w:rsid w:val="00302276"/>
    <w:rsid w:val="003029E6"/>
    <w:rsid w:val="00302B64"/>
    <w:rsid w:val="00302B9D"/>
    <w:rsid w:val="00302EB5"/>
    <w:rsid w:val="00303308"/>
    <w:rsid w:val="0030344D"/>
    <w:rsid w:val="00303E43"/>
    <w:rsid w:val="003055A4"/>
    <w:rsid w:val="00305F1B"/>
    <w:rsid w:val="00307D1A"/>
    <w:rsid w:val="00312404"/>
    <w:rsid w:val="003126F4"/>
    <w:rsid w:val="00312A8E"/>
    <w:rsid w:val="00312F8E"/>
    <w:rsid w:val="00313AA6"/>
    <w:rsid w:val="003141C4"/>
    <w:rsid w:val="003143EF"/>
    <w:rsid w:val="003144FF"/>
    <w:rsid w:val="00314AD3"/>
    <w:rsid w:val="00315ED4"/>
    <w:rsid w:val="003166D8"/>
    <w:rsid w:val="0031679E"/>
    <w:rsid w:val="00317222"/>
    <w:rsid w:val="00317348"/>
    <w:rsid w:val="00317967"/>
    <w:rsid w:val="00317A31"/>
    <w:rsid w:val="00317BC8"/>
    <w:rsid w:val="0032033C"/>
    <w:rsid w:val="00320DE2"/>
    <w:rsid w:val="00321ECD"/>
    <w:rsid w:val="00322CCC"/>
    <w:rsid w:val="003247C8"/>
    <w:rsid w:val="00324A43"/>
    <w:rsid w:val="00324D00"/>
    <w:rsid w:val="003251CD"/>
    <w:rsid w:val="00325979"/>
    <w:rsid w:val="00326752"/>
    <w:rsid w:val="00327478"/>
    <w:rsid w:val="00332179"/>
    <w:rsid w:val="00333813"/>
    <w:rsid w:val="00333A4E"/>
    <w:rsid w:val="00334B59"/>
    <w:rsid w:val="003351C2"/>
    <w:rsid w:val="00336D43"/>
    <w:rsid w:val="003370AC"/>
    <w:rsid w:val="00342CF2"/>
    <w:rsid w:val="00344099"/>
    <w:rsid w:val="003454BB"/>
    <w:rsid w:val="00345DDA"/>
    <w:rsid w:val="003462B5"/>
    <w:rsid w:val="003462CD"/>
    <w:rsid w:val="00347362"/>
    <w:rsid w:val="003478C6"/>
    <w:rsid w:val="00347BC9"/>
    <w:rsid w:val="003500A7"/>
    <w:rsid w:val="0035064D"/>
    <w:rsid w:val="00350690"/>
    <w:rsid w:val="0035082F"/>
    <w:rsid w:val="003508E2"/>
    <w:rsid w:val="00350BB8"/>
    <w:rsid w:val="00352E51"/>
    <w:rsid w:val="0035351B"/>
    <w:rsid w:val="003539A9"/>
    <w:rsid w:val="003542E8"/>
    <w:rsid w:val="00355BCE"/>
    <w:rsid w:val="00355C81"/>
    <w:rsid w:val="00355D8D"/>
    <w:rsid w:val="00356D8D"/>
    <w:rsid w:val="00356F6F"/>
    <w:rsid w:val="003574CD"/>
    <w:rsid w:val="003576CD"/>
    <w:rsid w:val="00357B16"/>
    <w:rsid w:val="003617BE"/>
    <w:rsid w:val="00363995"/>
    <w:rsid w:val="00363CB0"/>
    <w:rsid w:val="00363E28"/>
    <w:rsid w:val="003647CC"/>
    <w:rsid w:val="00365084"/>
    <w:rsid w:val="0036553F"/>
    <w:rsid w:val="003655DA"/>
    <w:rsid w:val="00365B64"/>
    <w:rsid w:val="003673CC"/>
    <w:rsid w:val="003676A6"/>
    <w:rsid w:val="003703C4"/>
    <w:rsid w:val="00370F32"/>
    <w:rsid w:val="00371FAB"/>
    <w:rsid w:val="003723C8"/>
    <w:rsid w:val="003728E3"/>
    <w:rsid w:val="00373906"/>
    <w:rsid w:val="00374274"/>
    <w:rsid w:val="003755B7"/>
    <w:rsid w:val="00375B1C"/>
    <w:rsid w:val="00380919"/>
    <w:rsid w:val="00380F82"/>
    <w:rsid w:val="00381867"/>
    <w:rsid w:val="00381A42"/>
    <w:rsid w:val="00381CD3"/>
    <w:rsid w:val="0038211B"/>
    <w:rsid w:val="003829D2"/>
    <w:rsid w:val="00382CF2"/>
    <w:rsid w:val="00383038"/>
    <w:rsid w:val="00383C21"/>
    <w:rsid w:val="00384016"/>
    <w:rsid w:val="00384B13"/>
    <w:rsid w:val="003869CF"/>
    <w:rsid w:val="00386E55"/>
    <w:rsid w:val="00386EEF"/>
    <w:rsid w:val="00386FC8"/>
    <w:rsid w:val="00387F22"/>
    <w:rsid w:val="00391848"/>
    <w:rsid w:val="00392C7B"/>
    <w:rsid w:val="003940E7"/>
    <w:rsid w:val="0039412F"/>
    <w:rsid w:val="00394B39"/>
    <w:rsid w:val="00395035"/>
    <w:rsid w:val="00395DCA"/>
    <w:rsid w:val="00396896"/>
    <w:rsid w:val="00396C3F"/>
    <w:rsid w:val="00396E71"/>
    <w:rsid w:val="00397333"/>
    <w:rsid w:val="003979C5"/>
    <w:rsid w:val="003A0BB7"/>
    <w:rsid w:val="003A0FF9"/>
    <w:rsid w:val="003A1724"/>
    <w:rsid w:val="003A2464"/>
    <w:rsid w:val="003A2AA1"/>
    <w:rsid w:val="003A37A7"/>
    <w:rsid w:val="003A66D6"/>
    <w:rsid w:val="003A6877"/>
    <w:rsid w:val="003A7298"/>
    <w:rsid w:val="003A79F0"/>
    <w:rsid w:val="003A7D07"/>
    <w:rsid w:val="003A7D9B"/>
    <w:rsid w:val="003B124D"/>
    <w:rsid w:val="003B2E3D"/>
    <w:rsid w:val="003B3476"/>
    <w:rsid w:val="003B3483"/>
    <w:rsid w:val="003B4762"/>
    <w:rsid w:val="003B52DA"/>
    <w:rsid w:val="003B662A"/>
    <w:rsid w:val="003B7400"/>
    <w:rsid w:val="003B75D5"/>
    <w:rsid w:val="003B7B02"/>
    <w:rsid w:val="003B7C93"/>
    <w:rsid w:val="003C0CC9"/>
    <w:rsid w:val="003C1299"/>
    <w:rsid w:val="003C1351"/>
    <w:rsid w:val="003C2345"/>
    <w:rsid w:val="003C2470"/>
    <w:rsid w:val="003C255D"/>
    <w:rsid w:val="003C2C57"/>
    <w:rsid w:val="003C3A45"/>
    <w:rsid w:val="003C3AE6"/>
    <w:rsid w:val="003C42B7"/>
    <w:rsid w:val="003C496B"/>
    <w:rsid w:val="003C5201"/>
    <w:rsid w:val="003C5C02"/>
    <w:rsid w:val="003C71CC"/>
    <w:rsid w:val="003D0C94"/>
    <w:rsid w:val="003D141C"/>
    <w:rsid w:val="003D147E"/>
    <w:rsid w:val="003D1EED"/>
    <w:rsid w:val="003D3961"/>
    <w:rsid w:val="003D3DBC"/>
    <w:rsid w:val="003D40EF"/>
    <w:rsid w:val="003D41F6"/>
    <w:rsid w:val="003D423B"/>
    <w:rsid w:val="003D471B"/>
    <w:rsid w:val="003D52D3"/>
    <w:rsid w:val="003D7F24"/>
    <w:rsid w:val="003E0C64"/>
    <w:rsid w:val="003E10C6"/>
    <w:rsid w:val="003E132B"/>
    <w:rsid w:val="003E1841"/>
    <w:rsid w:val="003E1BDC"/>
    <w:rsid w:val="003E3678"/>
    <w:rsid w:val="003E3705"/>
    <w:rsid w:val="003E4046"/>
    <w:rsid w:val="003E4CA7"/>
    <w:rsid w:val="003E56AE"/>
    <w:rsid w:val="003E5A62"/>
    <w:rsid w:val="003E6409"/>
    <w:rsid w:val="003E68AA"/>
    <w:rsid w:val="003E6A63"/>
    <w:rsid w:val="003E6CA6"/>
    <w:rsid w:val="003E6E69"/>
    <w:rsid w:val="003E6EE0"/>
    <w:rsid w:val="003E730F"/>
    <w:rsid w:val="003E7E23"/>
    <w:rsid w:val="003F0E6E"/>
    <w:rsid w:val="003F1201"/>
    <w:rsid w:val="003F175F"/>
    <w:rsid w:val="003F2092"/>
    <w:rsid w:val="003F217A"/>
    <w:rsid w:val="003F459E"/>
    <w:rsid w:val="003F56BE"/>
    <w:rsid w:val="003F673C"/>
    <w:rsid w:val="003F6B1B"/>
    <w:rsid w:val="003F6CD0"/>
    <w:rsid w:val="003F7572"/>
    <w:rsid w:val="003F7CD9"/>
    <w:rsid w:val="003F7E3D"/>
    <w:rsid w:val="0040046A"/>
    <w:rsid w:val="004008F3"/>
    <w:rsid w:val="004011BE"/>
    <w:rsid w:val="00401371"/>
    <w:rsid w:val="00401482"/>
    <w:rsid w:val="004016E1"/>
    <w:rsid w:val="00401E00"/>
    <w:rsid w:val="00401F35"/>
    <w:rsid w:val="00402251"/>
    <w:rsid w:val="004029E1"/>
    <w:rsid w:val="00402A66"/>
    <w:rsid w:val="00403851"/>
    <w:rsid w:val="00403C4A"/>
    <w:rsid w:val="0040503A"/>
    <w:rsid w:val="004052AD"/>
    <w:rsid w:val="00405732"/>
    <w:rsid w:val="00405E69"/>
    <w:rsid w:val="00406FCC"/>
    <w:rsid w:val="00407774"/>
    <w:rsid w:val="00407A4A"/>
    <w:rsid w:val="0041054E"/>
    <w:rsid w:val="00411E80"/>
    <w:rsid w:val="00411F8A"/>
    <w:rsid w:val="00411FB7"/>
    <w:rsid w:val="00412225"/>
    <w:rsid w:val="00412763"/>
    <w:rsid w:val="00412966"/>
    <w:rsid w:val="004141BB"/>
    <w:rsid w:val="00414490"/>
    <w:rsid w:val="004145ED"/>
    <w:rsid w:val="00414FFB"/>
    <w:rsid w:val="00416255"/>
    <w:rsid w:val="0041649E"/>
    <w:rsid w:val="004168AD"/>
    <w:rsid w:val="00416A0A"/>
    <w:rsid w:val="00417B49"/>
    <w:rsid w:val="00420DEF"/>
    <w:rsid w:val="0042161F"/>
    <w:rsid w:val="00422709"/>
    <w:rsid w:val="00422BEF"/>
    <w:rsid w:val="00422CF6"/>
    <w:rsid w:val="00424803"/>
    <w:rsid w:val="00424AC2"/>
    <w:rsid w:val="004258EB"/>
    <w:rsid w:val="00426630"/>
    <w:rsid w:val="0042674F"/>
    <w:rsid w:val="00426883"/>
    <w:rsid w:val="00426F50"/>
    <w:rsid w:val="00426FA6"/>
    <w:rsid w:val="0042732C"/>
    <w:rsid w:val="0042782B"/>
    <w:rsid w:val="00427C21"/>
    <w:rsid w:val="004302A6"/>
    <w:rsid w:val="004307F4"/>
    <w:rsid w:val="00430EAD"/>
    <w:rsid w:val="004318FE"/>
    <w:rsid w:val="004321C3"/>
    <w:rsid w:val="00432500"/>
    <w:rsid w:val="00432973"/>
    <w:rsid w:val="0043338C"/>
    <w:rsid w:val="0043418B"/>
    <w:rsid w:val="0043495A"/>
    <w:rsid w:val="00434E56"/>
    <w:rsid w:val="00435A0D"/>
    <w:rsid w:val="00437278"/>
    <w:rsid w:val="004405D5"/>
    <w:rsid w:val="00441223"/>
    <w:rsid w:val="00441510"/>
    <w:rsid w:val="00441B79"/>
    <w:rsid w:val="004423B7"/>
    <w:rsid w:val="0044267F"/>
    <w:rsid w:val="00443425"/>
    <w:rsid w:val="004436D2"/>
    <w:rsid w:val="004436F2"/>
    <w:rsid w:val="00443969"/>
    <w:rsid w:val="00443A4F"/>
    <w:rsid w:val="00443EAF"/>
    <w:rsid w:val="004444A8"/>
    <w:rsid w:val="00444581"/>
    <w:rsid w:val="00444F74"/>
    <w:rsid w:val="00445731"/>
    <w:rsid w:val="00446E54"/>
    <w:rsid w:val="00447451"/>
    <w:rsid w:val="004476AE"/>
    <w:rsid w:val="00447933"/>
    <w:rsid w:val="00447C65"/>
    <w:rsid w:val="004502F9"/>
    <w:rsid w:val="004506C7"/>
    <w:rsid w:val="00451D69"/>
    <w:rsid w:val="00451F7E"/>
    <w:rsid w:val="004522AB"/>
    <w:rsid w:val="004527C8"/>
    <w:rsid w:val="00453069"/>
    <w:rsid w:val="0045398F"/>
    <w:rsid w:val="00453F68"/>
    <w:rsid w:val="00454380"/>
    <w:rsid w:val="00454671"/>
    <w:rsid w:val="004568BA"/>
    <w:rsid w:val="00456AB5"/>
    <w:rsid w:val="00456C4B"/>
    <w:rsid w:val="00456C99"/>
    <w:rsid w:val="00456D67"/>
    <w:rsid w:val="00457D62"/>
    <w:rsid w:val="00460E7F"/>
    <w:rsid w:val="00460EF4"/>
    <w:rsid w:val="004611D1"/>
    <w:rsid w:val="00461E7D"/>
    <w:rsid w:val="004624CA"/>
    <w:rsid w:val="00462BE6"/>
    <w:rsid w:val="004633EC"/>
    <w:rsid w:val="00463D50"/>
    <w:rsid w:val="00463ED8"/>
    <w:rsid w:val="0046425D"/>
    <w:rsid w:val="00466842"/>
    <w:rsid w:val="0046746B"/>
    <w:rsid w:val="0047019C"/>
    <w:rsid w:val="00471957"/>
    <w:rsid w:val="00471AB6"/>
    <w:rsid w:val="00473B56"/>
    <w:rsid w:val="00474AAA"/>
    <w:rsid w:val="00475491"/>
    <w:rsid w:val="004762ED"/>
    <w:rsid w:val="00476670"/>
    <w:rsid w:val="004766C7"/>
    <w:rsid w:val="00476B0A"/>
    <w:rsid w:val="00477929"/>
    <w:rsid w:val="00477D27"/>
    <w:rsid w:val="00477F28"/>
    <w:rsid w:val="004808C8"/>
    <w:rsid w:val="00481A04"/>
    <w:rsid w:val="00481CAC"/>
    <w:rsid w:val="00482E9F"/>
    <w:rsid w:val="00483237"/>
    <w:rsid w:val="004838E8"/>
    <w:rsid w:val="004842B1"/>
    <w:rsid w:val="004843A5"/>
    <w:rsid w:val="0048454D"/>
    <w:rsid w:val="00484970"/>
    <w:rsid w:val="00485DB4"/>
    <w:rsid w:val="00485E87"/>
    <w:rsid w:val="0048667C"/>
    <w:rsid w:val="004878D7"/>
    <w:rsid w:val="00487BC1"/>
    <w:rsid w:val="00491739"/>
    <w:rsid w:val="004917FC"/>
    <w:rsid w:val="0049276B"/>
    <w:rsid w:val="0049338E"/>
    <w:rsid w:val="00493FDE"/>
    <w:rsid w:val="00494189"/>
    <w:rsid w:val="00494A53"/>
    <w:rsid w:val="00494E12"/>
    <w:rsid w:val="004953AF"/>
    <w:rsid w:val="004954EA"/>
    <w:rsid w:val="00495F4A"/>
    <w:rsid w:val="00495F7C"/>
    <w:rsid w:val="004972FD"/>
    <w:rsid w:val="00497916"/>
    <w:rsid w:val="004A0077"/>
    <w:rsid w:val="004A0C19"/>
    <w:rsid w:val="004A1B50"/>
    <w:rsid w:val="004A241D"/>
    <w:rsid w:val="004A3FC7"/>
    <w:rsid w:val="004A4279"/>
    <w:rsid w:val="004A528A"/>
    <w:rsid w:val="004A56CE"/>
    <w:rsid w:val="004A67A2"/>
    <w:rsid w:val="004A6C39"/>
    <w:rsid w:val="004A7E3C"/>
    <w:rsid w:val="004B005C"/>
    <w:rsid w:val="004B04B7"/>
    <w:rsid w:val="004B0A85"/>
    <w:rsid w:val="004B0EF4"/>
    <w:rsid w:val="004B13F1"/>
    <w:rsid w:val="004B240D"/>
    <w:rsid w:val="004B2B9A"/>
    <w:rsid w:val="004B5456"/>
    <w:rsid w:val="004B5C41"/>
    <w:rsid w:val="004B6118"/>
    <w:rsid w:val="004B64CD"/>
    <w:rsid w:val="004B759F"/>
    <w:rsid w:val="004B7FBD"/>
    <w:rsid w:val="004C0672"/>
    <w:rsid w:val="004C0DB2"/>
    <w:rsid w:val="004C1922"/>
    <w:rsid w:val="004C2FAF"/>
    <w:rsid w:val="004C499E"/>
    <w:rsid w:val="004C4F03"/>
    <w:rsid w:val="004C58E5"/>
    <w:rsid w:val="004C654E"/>
    <w:rsid w:val="004C792C"/>
    <w:rsid w:val="004C7B3C"/>
    <w:rsid w:val="004D0728"/>
    <w:rsid w:val="004D0CFB"/>
    <w:rsid w:val="004D1940"/>
    <w:rsid w:val="004D1B8C"/>
    <w:rsid w:val="004D1D8C"/>
    <w:rsid w:val="004D2B8F"/>
    <w:rsid w:val="004D2BBA"/>
    <w:rsid w:val="004D2C55"/>
    <w:rsid w:val="004D4121"/>
    <w:rsid w:val="004D489C"/>
    <w:rsid w:val="004D496E"/>
    <w:rsid w:val="004D4990"/>
    <w:rsid w:val="004D564C"/>
    <w:rsid w:val="004D5782"/>
    <w:rsid w:val="004D5D2D"/>
    <w:rsid w:val="004D7472"/>
    <w:rsid w:val="004D7696"/>
    <w:rsid w:val="004D7D46"/>
    <w:rsid w:val="004E0214"/>
    <w:rsid w:val="004E0C41"/>
    <w:rsid w:val="004E0C6F"/>
    <w:rsid w:val="004E15A3"/>
    <w:rsid w:val="004E28B0"/>
    <w:rsid w:val="004E2C5A"/>
    <w:rsid w:val="004E457D"/>
    <w:rsid w:val="004E4CEB"/>
    <w:rsid w:val="004E52EC"/>
    <w:rsid w:val="004E5439"/>
    <w:rsid w:val="004E61B5"/>
    <w:rsid w:val="004E7251"/>
    <w:rsid w:val="004E7E65"/>
    <w:rsid w:val="004E7E96"/>
    <w:rsid w:val="004F06D2"/>
    <w:rsid w:val="004F225D"/>
    <w:rsid w:val="004F2CD9"/>
    <w:rsid w:val="004F3BAF"/>
    <w:rsid w:val="004F3C22"/>
    <w:rsid w:val="004F4348"/>
    <w:rsid w:val="004F472B"/>
    <w:rsid w:val="004F4AE9"/>
    <w:rsid w:val="004F57A7"/>
    <w:rsid w:val="004F7354"/>
    <w:rsid w:val="004F755B"/>
    <w:rsid w:val="0050031F"/>
    <w:rsid w:val="00500554"/>
    <w:rsid w:val="005006CF"/>
    <w:rsid w:val="00500909"/>
    <w:rsid w:val="00500EFC"/>
    <w:rsid w:val="00501810"/>
    <w:rsid w:val="0050187B"/>
    <w:rsid w:val="00501FB3"/>
    <w:rsid w:val="00502D3F"/>
    <w:rsid w:val="00502FCC"/>
    <w:rsid w:val="0050343E"/>
    <w:rsid w:val="005049A8"/>
    <w:rsid w:val="00505DDA"/>
    <w:rsid w:val="00505EA3"/>
    <w:rsid w:val="00505FDB"/>
    <w:rsid w:val="005067BA"/>
    <w:rsid w:val="00506BFD"/>
    <w:rsid w:val="005078DC"/>
    <w:rsid w:val="005104E6"/>
    <w:rsid w:val="0051069A"/>
    <w:rsid w:val="00512594"/>
    <w:rsid w:val="005127F0"/>
    <w:rsid w:val="00512E99"/>
    <w:rsid w:val="00513516"/>
    <w:rsid w:val="00513B5D"/>
    <w:rsid w:val="00513C56"/>
    <w:rsid w:val="005141A6"/>
    <w:rsid w:val="0051449B"/>
    <w:rsid w:val="005147E2"/>
    <w:rsid w:val="00515766"/>
    <w:rsid w:val="0051587E"/>
    <w:rsid w:val="0051595B"/>
    <w:rsid w:val="00516AEC"/>
    <w:rsid w:val="00520886"/>
    <w:rsid w:val="00521174"/>
    <w:rsid w:val="005214E0"/>
    <w:rsid w:val="0052213A"/>
    <w:rsid w:val="00522C36"/>
    <w:rsid w:val="00522F86"/>
    <w:rsid w:val="00522FBE"/>
    <w:rsid w:val="005230B5"/>
    <w:rsid w:val="005250F7"/>
    <w:rsid w:val="005261EB"/>
    <w:rsid w:val="00527565"/>
    <w:rsid w:val="0052772E"/>
    <w:rsid w:val="00527CF6"/>
    <w:rsid w:val="005305D9"/>
    <w:rsid w:val="00530934"/>
    <w:rsid w:val="00530FC7"/>
    <w:rsid w:val="00531AAA"/>
    <w:rsid w:val="0053261E"/>
    <w:rsid w:val="00533290"/>
    <w:rsid w:val="005332DA"/>
    <w:rsid w:val="00533C4D"/>
    <w:rsid w:val="00533CCF"/>
    <w:rsid w:val="00533EBE"/>
    <w:rsid w:val="00534E10"/>
    <w:rsid w:val="00535A43"/>
    <w:rsid w:val="00536FE8"/>
    <w:rsid w:val="00537246"/>
    <w:rsid w:val="00537445"/>
    <w:rsid w:val="00537761"/>
    <w:rsid w:val="00540489"/>
    <w:rsid w:val="00541490"/>
    <w:rsid w:val="00542506"/>
    <w:rsid w:val="00542920"/>
    <w:rsid w:val="0054292D"/>
    <w:rsid w:val="00543281"/>
    <w:rsid w:val="005434F3"/>
    <w:rsid w:val="0054387B"/>
    <w:rsid w:val="00544293"/>
    <w:rsid w:val="00544525"/>
    <w:rsid w:val="00544BD0"/>
    <w:rsid w:val="00545458"/>
    <w:rsid w:val="00546059"/>
    <w:rsid w:val="0054643D"/>
    <w:rsid w:val="005464EE"/>
    <w:rsid w:val="0054656F"/>
    <w:rsid w:val="00546B3A"/>
    <w:rsid w:val="00546CC6"/>
    <w:rsid w:val="005474D3"/>
    <w:rsid w:val="005501FB"/>
    <w:rsid w:val="005504A3"/>
    <w:rsid w:val="00550AE9"/>
    <w:rsid w:val="00551106"/>
    <w:rsid w:val="00551F70"/>
    <w:rsid w:val="0055209D"/>
    <w:rsid w:val="00552E35"/>
    <w:rsid w:val="005530C2"/>
    <w:rsid w:val="0055371D"/>
    <w:rsid w:val="00553887"/>
    <w:rsid w:val="00553DF9"/>
    <w:rsid w:val="005543FF"/>
    <w:rsid w:val="0055490A"/>
    <w:rsid w:val="00555C2A"/>
    <w:rsid w:val="00556BCB"/>
    <w:rsid w:val="00556C46"/>
    <w:rsid w:val="0055767D"/>
    <w:rsid w:val="0056051C"/>
    <w:rsid w:val="00560A0C"/>
    <w:rsid w:val="00560E06"/>
    <w:rsid w:val="00561C50"/>
    <w:rsid w:val="005622A3"/>
    <w:rsid w:val="0056293E"/>
    <w:rsid w:val="00562D5C"/>
    <w:rsid w:val="0056340B"/>
    <w:rsid w:val="005639BF"/>
    <w:rsid w:val="00564A61"/>
    <w:rsid w:val="00564E49"/>
    <w:rsid w:val="005652A4"/>
    <w:rsid w:val="00565365"/>
    <w:rsid w:val="0056566F"/>
    <w:rsid w:val="00565734"/>
    <w:rsid w:val="005658EC"/>
    <w:rsid w:val="00565DFE"/>
    <w:rsid w:val="00566BA7"/>
    <w:rsid w:val="0056718D"/>
    <w:rsid w:val="00567E3B"/>
    <w:rsid w:val="00567F00"/>
    <w:rsid w:val="00571243"/>
    <w:rsid w:val="0057284D"/>
    <w:rsid w:val="005729DA"/>
    <w:rsid w:val="00572B21"/>
    <w:rsid w:val="00572C04"/>
    <w:rsid w:val="005731B9"/>
    <w:rsid w:val="005747DD"/>
    <w:rsid w:val="00574803"/>
    <w:rsid w:val="005750AE"/>
    <w:rsid w:val="00575AC6"/>
    <w:rsid w:val="00575CF0"/>
    <w:rsid w:val="005763B7"/>
    <w:rsid w:val="0057739B"/>
    <w:rsid w:val="005773E6"/>
    <w:rsid w:val="00580D8D"/>
    <w:rsid w:val="0058118E"/>
    <w:rsid w:val="00582CC5"/>
    <w:rsid w:val="00582ED6"/>
    <w:rsid w:val="00582FDA"/>
    <w:rsid w:val="005834E8"/>
    <w:rsid w:val="00583A37"/>
    <w:rsid w:val="0058437E"/>
    <w:rsid w:val="005845A8"/>
    <w:rsid w:val="00584D43"/>
    <w:rsid w:val="00584DEA"/>
    <w:rsid w:val="00584E9F"/>
    <w:rsid w:val="00585447"/>
    <w:rsid w:val="005854D0"/>
    <w:rsid w:val="0058639E"/>
    <w:rsid w:val="00586B6A"/>
    <w:rsid w:val="00586C87"/>
    <w:rsid w:val="00586F4B"/>
    <w:rsid w:val="00587005"/>
    <w:rsid w:val="005876A5"/>
    <w:rsid w:val="00590DC5"/>
    <w:rsid w:val="005916B8"/>
    <w:rsid w:val="00591A2A"/>
    <w:rsid w:val="00592AD5"/>
    <w:rsid w:val="00592CB6"/>
    <w:rsid w:val="00592CEF"/>
    <w:rsid w:val="00593171"/>
    <w:rsid w:val="0059365E"/>
    <w:rsid w:val="00593BB6"/>
    <w:rsid w:val="00593EAE"/>
    <w:rsid w:val="00594AE8"/>
    <w:rsid w:val="00594BE8"/>
    <w:rsid w:val="00594EB4"/>
    <w:rsid w:val="005955F6"/>
    <w:rsid w:val="00595D87"/>
    <w:rsid w:val="0059657F"/>
    <w:rsid w:val="005974E6"/>
    <w:rsid w:val="00597BF5"/>
    <w:rsid w:val="00597F58"/>
    <w:rsid w:val="005A015B"/>
    <w:rsid w:val="005A0CA1"/>
    <w:rsid w:val="005A200B"/>
    <w:rsid w:val="005A23B1"/>
    <w:rsid w:val="005A2BA6"/>
    <w:rsid w:val="005A2EFD"/>
    <w:rsid w:val="005A4877"/>
    <w:rsid w:val="005A4B41"/>
    <w:rsid w:val="005A6715"/>
    <w:rsid w:val="005A6A72"/>
    <w:rsid w:val="005A6C44"/>
    <w:rsid w:val="005B137D"/>
    <w:rsid w:val="005B1796"/>
    <w:rsid w:val="005B2237"/>
    <w:rsid w:val="005B2A4F"/>
    <w:rsid w:val="005B2FED"/>
    <w:rsid w:val="005B3125"/>
    <w:rsid w:val="005B42C2"/>
    <w:rsid w:val="005B45CC"/>
    <w:rsid w:val="005B4A54"/>
    <w:rsid w:val="005B4AD1"/>
    <w:rsid w:val="005B522A"/>
    <w:rsid w:val="005B5574"/>
    <w:rsid w:val="005B59D3"/>
    <w:rsid w:val="005B5A43"/>
    <w:rsid w:val="005B5BFF"/>
    <w:rsid w:val="005B5E2B"/>
    <w:rsid w:val="005B6F86"/>
    <w:rsid w:val="005B7052"/>
    <w:rsid w:val="005B7750"/>
    <w:rsid w:val="005B7CF8"/>
    <w:rsid w:val="005B7D15"/>
    <w:rsid w:val="005C04B2"/>
    <w:rsid w:val="005C0AE7"/>
    <w:rsid w:val="005C0B5D"/>
    <w:rsid w:val="005C1C46"/>
    <w:rsid w:val="005C22AA"/>
    <w:rsid w:val="005C2B17"/>
    <w:rsid w:val="005C2CEA"/>
    <w:rsid w:val="005C2FCD"/>
    <w:rsid w:val="005C3204"/>
    <w:rsid w:val="005C3E0B"/>
    <w:rsid w:val="005C4FA0"/>
    <w:rsid w:val="005C50B9"/>
    <w:rsid w:val="005C618F"/>
    <w:rsid w:val="005C6899"/>
    <w:rsid w:val="005C6AE0"/>
    <w:rsid w:val="005C6E20"/>
    <w:rsid w:val="005D3133"/>
    <w:rsid w:val="005D5087"/>
    <w:rsid w:val="005D56A8"/>
    <w:rsid w:val="005D6AE0"/>
    <w:rsid w:val="005D6B63"/>
    <w:rsid w:val="005D6F8D"/>
    <w:rsid w:val="005E1033"/>
    <w:rsid w:val="005E20CC"/>
    <w:rsid w:val="005E3E5F"/>
    <w:rsid w:val="005E4114"/>
    <w:rsid w:val="005E5067"/>
    <w:rsid w:val="005E5CB9"/>
    <w:rsid w:val="005E606E"/>
    <w:rsid w:val="005E663D"/>
    <w:rsid w:val="005E6A54"/>
    <w:rsid w:val="005E6E0C"/>
    <w:rsid w:val="005E7B72"/>
    <w:rsid w:val="005E7ED7"/>
    <w:rsid w:val="005F0BF3"/>
    <w:rsid w:val="005F0CA3"/>
    <w:rsid w:val="005F0EBC"/>
    <w:rsid w:val="005F1378"/>
    <w:rsid w:val="005F17C3"/>
    <w:rsid w:val="005F1C7B"/>
    <w:rsid w:val="005F2ED6"/>
    <w:rsid w:val="005F3925"/>
    <w:rsid w:val="005F41EA"/>
    <w:rsid w:val="005F48DC"/>
    <w:rsid w:val="005F595F"/>
    <w:rsid w:val="00600094"/>
    <w:rsid w:val="00600255"/>
    <w:rsid w:val="00601297"/>
    <w:rsid w:val="006033EF"/>
    <w:rsid w:val="00603C0D"/>
    <w:rsid w:val="00603D0A"/>
    <w:rsid w:val="00603E9C"/>
    <w:rsid w:val="00604517"/>
    <w:rsid w:val="006048FA"/>
    <w:rsid w:val="006050D6"/>
    <w:rsid w:val="006051F2"/>
    <w:rsid w:val="00605495"/>
    <w:rsid w:val="006060D9"/>
    <w:rsid w:val="00606C83"/>
    <w:rsid w:val="006078E9"/>
    <w:rsid w:val="006102C6"/>
    <w:rsid w:val="00611151"/>
    <w:rsid w:val="00611518"/>
    <w:rsid w:val="00612296"/>
    <w:rsid w:val="006134A8"/>
    <w:rsid w:val="0061376B"/>
    <w:rsid w:val="00613B65"/>
    <w:rsid w:val="00613C05"/>
    <w:rsid w:val="00615E3F"/>
    <w:rsid w:val="006165B5"/>
    <w:rsid w:val="006166FF"/>
    <w:rsid w:val="00616838"/>
    <w:rsid w:val="00616871"/>
    <w:rsid w:val="006169F7"/>
    <w:rsid w:val="006200BB"/>
    <w:rsid w:val="0062202B"/>
    <w:rsid w:val="0062220E"/>
    <w:rsid w:val="00622407"/>
    <w:rsid w:val="00622A30"/>
    <w:rsid w:val="00622F5F"/>
    <w:rsid w:val="00623AAE"/>
    <w:rsid w:val="00623C6B"/>
    <w:rsid w:val="00623D36"/>
    <w:rsid w:val="006245D4"/>
    <w:rsid w:val="00624712"/>
    <w:rsid w:val="00624803"/>
    <w:rsid w:val="0062506B"/>
    <w:rsid w:val="006254B5"/>
    <w:rsid w:val="006259F6"/>
    <w:rsid w:val="00625DAE"/>
    <w:rsid w:val="006260A8"/>
    <w:rsid w:val="00626AC6"/>
    <w:rsid w:val="006270DD"/>
    <w:rsid w:val="00630CD1"/>
    <w:rsid w:val="00630E44"/>
    <w:rsid w:val="0063191E"/>
    <w:rsid w:val="00631C5F"/>
    <w:rsid w:val="00631D76"/>
    <w:rsid w:val="00632791"/>
    <w:rsid w:val="006343B6"/>
    <w:rsid w:val="006346DD"/>
    <w:rsid w:val="0063588D"/>
    <w:rsid w:val="00635BBD"/>
    <w:rsid w:val="00637323"/>
    <w:rsid w:val="006378D4"/>
    <w:rsid w:val="00637BBB"/>
    <w:rsid w:val="00640085"/>
    <w:rsid w:val="00640424"/>
    <w:rsid w:val="00641733"/>
    <w:rsid w:val="00641B38"/>
    <w:rsid w:val="00641B6A"/>
    <w:rsid w:val="006420D2"/>
    <w:rsid w:val="00642E49"/>
    <w:rsid w:val="00642EDB"/>
    <w:rsid w:val="00643430"/>
    <w:rsid w:val="00643C09"/>
    <w:rsid w:val="00643E75"/>
    <w:rsid w:val="00644F52"/>
    <w:rsid w:val="00646344"/>
    <w:rsid w:val="006463A2"/>
    <w:rsid w:val="00646B58"/>
    <w:rsid w:val="00647062"/>
    <w:rsid w:val="0064707D"/>
    <w:rsid w:val="00647E85"/>
    <w:rsid w:val="00650AEF"/>
    <w:rsid w:val="00650F7E"/>
    <w:rsid w:val="006513D0"/>
    <w:rsid w:val="006524C9"/>
    <w:rsid w:val="006529F3"/>
    <w:rsid w:val="00652E8C"/>
    <w:rsid w:val="00653CBB"/>
    <w:rsid w:val="006555E8"/>
    <w:rsid w:val="0065655E"/>
    <w:rsid w:val="00657418"/>
    <w:rsid w:val="00657561"/>
    <w:rsid w:val="0065793D"/>
    <w:rsid w:val="00657CCC"/>
    <w:rsid w:val="00657CDD"/>
    <w:rsid w:val="00657FF0"/>
    <w:rsid w:val="006609EA"/>
    <w:rsid w:val="00660AC7"/>
    <w:rsid w:val="00660E10"/>
    <w:rsid w:val="00661232"/>
    <w:rsid w:val="00662114"/>
    <w:rsid w:val="0066233E"/>
    <w:rsid w:val="00663222"/>
    <w:rsid w:val="006636E0"/>
    <w:rsid w:val="006638B9"/>
    <w:rsid w:val="00663A33"/>
    <w:rsid w:val="00663B7D"/>
    <w:rsid w:val="00663B87"/>
    <w:rsid w:val="00664B89"/>
    <w:rsid w:val="00664C10"/>
    <w:rsid w:val="00665028"/>
    <w:rsid w:val="00665C9F"/>
    <w:rsid w:val="00666546"/>
    <w:rsid w:val="00666A04"/>
    <w:rsid w:val="00666A9A"/>
    <w:rsid w:val="00670C43"/>
    <w:rsid w:val="00671F3E"/>
    <w:rsid w:val="0067291E"/>
    <w:rsid w:val="00672B5A"/>
    <w:rsid w:val="00672B67"/>
    <w:rsid w:val="0067313C"/>
    <w:rsid w:val="006732F2"/>
    <w:rsid w:val="0067341C"/>
    <w:rsid w:val="00673448"/>
    <w:rsid w:val="00673D3D"/>
    <w:rsid w:val="00676A96"/>
    <w:rsid w:val="0067727B"/>
    <w:rsid w:val="00680DAC"/>
    <w:rsid w:val="00681050"/>
    <w:rsid w:val="00682091"/>
    <w:rsid w:val="00682E48"/>
    <w:rsid w:val="00683889"/>
    <w:rsid w:val="006844C8"/>
    <w:rsid w:val="00684AC5"/>
    <w:rsid w:val="00684CD6"/>
    <w:rsid w:val="006850A8"/>
    <w:rsid w:val="00685AE6"/>
    <w:rsid w:val="00686184"/>
    <w:rsid w:val="00686C67"/>
    <w:rsid w:val="00687F4B"/>
    <w:rsid w:val="0069155F"/>
    <w:rsid w:val="00692A2D"/>
    <w:rsid w:val="00692E79"/>
    <w:rsid w:val="006932CA"/>
    <w:rsid w:val="00693B49"/>
    <w:rsid w:val="00693FEA"/>
    <w:rsid w:val="006941D0"/>
    <w:rsid w:val="00694287"/>
    <w:rsid w:val="00695C65"/>
    <w:rsid w:val="00696252"/>
    <w:rsid w:val="00696440"/>
    <w:rsid w:val="006965FD"/>
    <w:rsid w:val="006966A1"/>
    <w:rsid w:val="00696708"/>
    <w:rsid w:val="00697975"/>
    <w:rsid w:val="00697A7C"/>
    <w:rsid w:val="006A1200"/>
    <w:rsid w:val="006A31E4"/>
    <w:rsid w:val="006A369E"/>
    <w:rsid w:val="006A3DB5"/>
    <w:rsid w:val="006A4546"/>
    <w:rsid w:val="006A46F2"/>
    <w:rsid w:val="006A4886"/>
    <w:rsid w:val="006A4CA7"/>
    <w:rsid w:val="006A5225"/>
    <w:rsid w:val="006A64B3"/>
    <w:rsid w:val="006A70FA"/>
    <w:rsid w:val="006A7EF0"/>
    <w:rsid w:val="006B073F"/>
    <w:rsid w:val="006B085B"/>
    <w:rsid w:val="006B0DAB"/>
    <w:rsid w:val="006B118B"/>
    <w:rsid w:val="006B1438"/>
    <w:rsid w:val="006B1B74"/>
    <w:rsid w:val="006B2304"/>
    <w:rsid w:val="006B2D07"/>
    <w:rsid w:val="006B2E79"/>
    <w:rsid w:val="006B4057"/>
    <w:rsid w:val="006B482D"/>
    <w:rsid w:val="006B4F5F"/>
    <w:rsid w:val="006B5179"/>
    <w:rsid w:val="006B541C"/>
    <w:rsid w:val="006B579F"/>
    <w:rsid w:val="006B633C"/>
    <w:rsid w:val="006B654A"/>
    <w:rsid w:val="006B6553"/>
    <w:rsid w:val="006B6E2C"/>
    <w:rsid w:val="006B7200"/>
    <w:rsid w:val="006C098F"/>
    <w:rsid w:val="006C25A8"/>
    <w:rsid w:val="006C3CED"/>
    <w:rsid w:val="006C4FF7"/>
    <w:rsid w:val="006C5EE4"/>
    <w:rsid w:val="006C5F4B"/>
    <w:rsid w:val="006C6D5A"/>
    <w:rsid w:val="006D1C3B"/>
    <w:rsid w:val="006D21AA"/>
    <w:rsid w:val="006D23BE"/>
    <w:rsid w:val="006D2AEA"/>
    <w:rsid w:val="006D4C85"/>
    <w:rsid w:val="006D63AC"/>
    <w:rsid w:val="006D6559"/>
    <w:rsid w:val="006D715F"/>
    <w:rsid w:val="006D7797"/>
    <w:rsid w:val="006D79B8"/>
    <w:rsid w:val="006E054D"/>
    <w:rsid w:val="006E0817"/>
    <w:rsid w:val="006E08C4"/>
    <w:rsid w:val="006E09AD"/>
    <w:rsid w:val="006E09BF"/>
    <w:rsid w:val="006E0A8E"/>
    <w:rsid w:val="006E175A"/>
    <w:rsid w:val="006E179C"/>
    <w:rsid w:val="006E23DE"/>
    <w:rsid w:val="006E25EB"/>
    <w:rsid w:val="006E2E19"/>
    <w:rsid w:val="006E30D0"/>
    <w:rsid w:val="006E488B"/>
    <w:rsid w:val="006E4C40"/>
    <w:rsid w:val="006E4EF5"/>
    <w:rsid w:val="006E4F77"/>
    <w:rsid w:val="006E5132"/>
    <w:rsid w:val="006E5CAA"/>
    <w:rsid w:val="006E6C0C"/>
    <w:rsid w:val="006E7B74"/>
    <w:rsid w:val="006E7FA9"/>
    <w:rsid w:val="006F1B06"/>
    <w:rsid w:val="006F294B"/>
    <w:rsid w:val="006F5986"/>
    <w:rsid w:val="006F60E8"/>
    <w:rsid w:val="006F6BEA"/>
    <w:rsid w:val="006F6D51"/>
    <w:rsid w:val="006F6F9F"/>
    <w:rsid w:val="006F7CBC"/>
    <w:rsid w:val="00700785"/>
    <w:rsid w:val="0070194A"/>
    <w:rsid w:val="0070204F"/>
    <w:rsid w:val="0070285F"/>
    <w:rsid w:val="0070312A"/>
    <w:rsid w:val="00703A3E"/>
    <w:rsid w:val="00703E9C"/>
    <w:rsid w:val="007055D4"/>
    <w:rsid w:val="00706A0D"/>
    <w:rsid w:val="00706C09"/>
    <w:rsid w:val="00706D47"/>
    <w:rsid w:val="0070703F"/>
    <w:rsid w:val="00707990"/>
    <w:rsid w:val="00707AA9"/>
    <w:rsid w:val="007100D8"/>
    <w:rsid w:val="00710F07"/>
    <w:rsid w:val="007114AC"/>
    <w:rsid w:val="00711ACD"/>
    <w:rsid w:val="00711F01"/>
    <w:rsid w:val="0071260C"/>
    <w:rsid w:val="00712B26"/>
    <w:rsid w:val="007132B7"/>
    <w:rsid w:val="007135B1"/>
    <w:rsid w:val="0071424C"/>
    <w:rsid w:val="00715131"/>
    <w:rsid w:val="007156A1"/>
    <w:rsid w:val="0071574F"/>
    <w:rsid w:val="007158AE"/>
    <w:rsid w:val="0071721B"/>
    <w:rsid w:val="00717987"/>
    <w:rsid w:val="00717B1F"/>
    <w:rsid w:val="00720B5C"/>
    <w:rsid w:val="00721476"/>
    <w:rsid w:val="00721D93"/>
    <w:rsid w:val="007225D7"/>
    <w:rsid w:val="00723417"/>
    <w:rsid w:val="00723635"/>
    <w:rsid w:val="00723A0D"/>
    <w:rsid w:val="00723FE4"/>
    <w:rsid w:val="0072518D"/>
    <w:rsid w:val="007252DC"/>
    <w:rsid w:val="007262E5"/>
    <w:rsid w:val="00726615"/>
    <w:rsid w:val="00726B02"/>
    <w:rsid w:val="00730A08"/>
    <w:rsid w:val="00730B8B"/>
    <w:rsid w:val="007315E2"/>
    <w:rsid w:val="0073164D"/>
    <w:rsid w:val="00731710"/>
    <w:rsid w:val="00731881"/>
    <w:rsid w:val="00731BEE"/>
    <w:rsid w:val="007327BA"/>
    <w:rsid w:val="007329D9"/>
    <w:rsid w:val="00732A7B"/>
    <w:rsid w:val="00732C7F"/>
    <w:rsid w:val="00732CDC"/>
    <w:rsid w:val="00732F3C"/>
    <w:rsid w:val="007330CB"/>
    <w:rsid w:val="0073343F"/>
    <w:rsid w:val="00733B08"/>
    <w:rsid w:val="00734CF2"/>
    <w:rsid w:val="00734E6B"/>
    <w:rsid w:val="00735479"/>
    <w:rsid w:val="0073551E"/>
    <w:rsid w:val="0073663C"/>
    <w:rsid w:val="00736A5D"/>
    <w:rsid w:val="00737665"/>
    <w:rsid w:val="007376FF"/>
    <w:rsid w:val="00737978"/>
    <w:rsid w:val="00737992"/>
    <w:rsid w:val="007379ED"/>
    <w:rsid w:val="00737A4C"/>
    <w:rsid w:val="00737F30"/>
    <w:rsid w:val="007407ED"/>
    <w:rsid w:val="007409A6"/>
    <w:rsid w:val="00740C68"/>
    <w:rsid w:val="00742964"/>
    <w:rsid w:val="00742E5B"/>
    <w:rsid w:val="00743027"/>
    <w:rsid w:val="007431BF"/>
    <w:rsid w:val="0074389F"/>
    <w:rsid w:val="007440E0"/>
    <w:rsid w:val="00744B7F"/>
    <w:rsid w:val="00745183"/>
    <w:rsid w:val="007456FC"/>
    <w:rsid w:val="0074608F"/>
    <w:rsid w:val="00746AE9"/>
    <w:rsid w:val="00746D0E"/>
    <w:rsid w:val="00750D13"/>
    <w:rsid w:val="007511B6"/>
    <w:rsid w:val="0075131D"/>
    <w:rsid w:val="00751922"/>
    <w:rsid w:val="00752C94"/>
    <w:rsid w:val="00753AF5"/>
    <w:rsid w:val="00754019"/>
    <w:rsid w:val="00754DE0"/>
    <w:rsid w:val="007561F6"/>
    <w:rsid w:val="0075634B"/>
    <w:rsid w:val="00756DB2"/>
    <w:rsid w:val="00756E65"/>
    <w:rsid w:val="007573F8"/>
    <w:rsid w:val="007574BB"/>
    <w:rsid w:val="00760EA6"/>
    <w:rsid w:val="00761354"/>
    <w:rsid w:val="00761A0D"/>
    <w:rsid w:val="0076216C"/>
    <w:rsid w:val="0076379B"/>
    <w:rsid w:val="00763A93"/>
    <w:rsid w:val="00763D35"/>
    <w:rsid w:val="00763EDE"/>
    <w:rsid w:val="007642A9"/>
    <w:rsid w:val="007655CD"/>
    <w:rsid w:val="007662F8"/>
    <w:rsid w:val="00766802"/>
    <w:rsid w:val="00766BEC"/>
    <w:rsid w:val="00767584"/>
    <w:rsid w:val="0077035C"/>
    <w:rsid w:val="007705F5"/>
    <w:rsid w:val="00770DB6"/>
    <w:rsid w:val="00772070"/>
    <w:rsid w:val="00772272"/>
    <w:rsid w:val="0077228B"/>
    <w:rsid w:val="00772591"/>
    <w:rsid w:val="00772CAF"/>
    <w:rsid w:val="00772E2D"/>
    <w:rsid w:val="00774311"/>
    <w:rsid w:val="00774B1A"/>
    <w:rsid w:val="00774EB2"/>
    <w:rsid w:val="007756AB"/>
    <w:rsid w:val="007768A2"/>
    <w:rsid w:val="00776913"/>
    <w:rsid w:val="007769F6"/>
    <w:rsid w:val="00776C6A"/>
    <w:rsid w:val="00777031"/>
    <w:rsid w:val="00780FF9"/>
    <w:rsid w:val="007814B0"/>
    <w:rsid w:val="00781A21"/>
    <w:rsid w:val="00782A2F"/>
    <w:rsid w:val="00782D5F"/>
    <w:rsid w:val="00784B89"/>
    <w:rsid w:val="00784C02"/>
    <w:rsid w:val="0078672C"/>
    <w:rsid w:val="00786C34"/>
    <w:rsid w:val="00786CE7"/>
    <w:rsid w:val="007875BF"/>
    <w:rsid w:val="00787A1B"/>
    <w:rsid w:val="00790B6B"/>
    <w:rsid w:val="00790E06"/>
    <w:rsid w:val="007910E2"/>
    <w:rsid w:val="00791D75"/>
    <w:rsid w:val="00792F03"/>
    <w:rsid w:val="00793135"/>
    <w:rsid w:val="0079361E"/>
    <w:rsid w:val="0079395D"/>
    <w:rsid w:val="00793B47"/>
    <w:rsid w:val="0079464B"/>
    <w:rsid w:val="0079558E"/>
    <w:rsid w:val="00795AB0"/>
    <w:rsid w:val="00796331"/>
    <w:rsid w:val="0079667C"/>
    <w:rsid w:val="00796DBB"/>
    <w:rsid w:val="00796F6E"/>
    <w:rsid w:val="0079749B"/>
    <w:rsid w:val="0079777A"/>
    <w:rsid w:val="007978A7"/>
    <w:rsid w:val="00797ECD"/>
    <w:rsid w:val="007A02D1"/>
    <w:rsid w:val="007A1500"/>
    <w:rsid w:val="007A2779"/>
    <w:rsid w:val="007A2B49"/>
    <w:rsid w:val="007A3C98"/>
    <w:rsid w:val="007A40B8"/>
    <w:rsid w:val="007A4639"/>
    <w:rsid w:val="007A53A3"/>
    <w:rsid w:val="007A5588"/>
    <w:rsid w:val="007A5657"/>
    <w:rsid w:val="007A591E"/>
    <w:rsid w:val="007A6D49"/>
    <w:rsid w:val="007A7726"/>
    <w:rsid w:val="007B06A9"/>
    <w:rsid w:val="007B0F85"/>
    <w:rsid w:val="007B2C46"/>
    <w:rsid w:val="007B2EA1"/>
    <w:rsid w:val="007B2F80"/>
    <w:rsid w:val="007B395A"/>
    <w:rsid w:val="007B3CA0"/>
    <w:rsid w:val="007B434D"/>
    <w:rsid w:val="007B440E"/>
    <w:rsid w:val="007B499D"/>
    <w:rsid w:val="007B4B61"/>
    <w:rsid w:val="007B56C9"/>
    <w:rsid w:val="007B5771"/>
    <w:rsid w:val="007B5900"/>
    <w:rsid w:val="007B65A8"/>
    <w:rsid w:val="007B74C3"/>
    <w:rsid w:val="007B7BDA"/>
    <w:rsid w:val="007C053A"/>
    <w:rsid w:val="007C05D7"/>
    <w:rsid w:val="007C1689"/>
    <w:rsid w:val="007C1965"/>
    <w:rsid w:val="007C354B"/>
    <w:rsid w:val="007C5D6B"/>
    <w:rsid w:val="007C631E"/>
    <w:rsid w:val="007C66F7"/>
    <w:rsid w:val="007C72BA"/>
    <w:rsid w:val="007C76C7"/>
    <w:rsid w:val="007C79FF"/>
    <w:rsid w:val="007D026D"/>
    <w:rsid w:val="007D0725"/>
    <w:rsid w:val="007D1CE5"/>
    <w:rsid w:val="007D2C29"/>
    <w:rsid w:val="007D2DD0"/>
    <w:rsid w:val="007D3D6B"/>
    <w:rsid w:val="007D4EE6"/>
    <w:rsid w:val="007D5EA2"/>
    <w:rsid w:val="007D5FD1"/>
    <w:rsid w:val="007D60D7"/>
    <w:rsid w:val="007D6881"/>
    <w:rsid w:val="007D78A7"/>
    <w:rsid w:val="007E0693"/>
    <w:rsid w:val="007E154A"/>
    <w:rsid w:val="007E1BB2"/>
    <w:rsid w:val="007E26C1"/>
    <w:rsid w:val="007E35E9"/>
    <w:rsid w:val="007E38C5"/>
    <w:rsid w:val="007E422A"/>
    <w:rsid w:val="007E5073"/>
    <w:rsid w:val="007E5330"/>
    <w:rsid w:val="007E5396"/>
    <w:rsid w:val="007E544B"/>
    <w:rsid w:val="007F0924"/>
    <w:rsid w:val="007F0E45"/>
    <w:rsid w:val="007F17A1"/>
    <w:rsid w:val="007F18B7"/>
    <w:rsid w:val="007F1B30"/>
    <w:rsid w:val="007F3163"/>
    <w:rsid w:val="007F4EE5"/>
    <w:rsid w:val="007F5536"/>
    <w:rsid w:val="007F55DB"/>
    <w:rsid w:val="007F6257"/>
    <w:rsid w:val="0080003E"/>
    <w:rsid w:val="00800092"/>
    <w:rsid w:val="00801770"/>
    <w:rsid w:val="008021FC"/>
    <w:rsid w:val="00802210"/>
    <w:rsid w:val="008028CF"/>
    <w:rsid w:val="00803932"/>
    <w:rsid w:val="00804976"/>
    <w:rsid w:val="00804E4E"/>
    <w:rsid w:val="008052FF"/>
    <w:rsid w:val="00805346"/>
    <w:rsid w:val="008054BC"/>
    <w:rsid w:val="008054F3"/>
    <w:rsid w:val="00805F93"/>
    <w:rsid w:val="00806155"/>
    <w:rsid w:val="0080623D"/>
    <w:rsid w:val="008062BF"/>
    <w:rsid w:val="00806AA0"/>
    <w:rsid w:val="00806D74"/>
    <w:rsid w:val="00806E4E"/>
    <w:rsid w:val="00807468"/>
    <w:rsid w:val="008074C5"/>
    <w:rsid w:val="008076B0"/>
    <w:rsid w:val="00807C87"/>
    <w:rsid w:val="0081034D"/>
    <w:rsid w:val="008103F4"/>
    <w:rsid w:val="008119A5"/>
    <w:rsid w:val="008121A6"/>
    <w:rsid w:val="008125F6"/>
    <w:rsid w:val="00812632"/>
    <w:rsid w:val="00813273"/>
    <w:rsid w:val="00813808"/>
    <w:rsid w:val="00813889"/>
    <w:rsid w:val="00813A78"/>
    <w:rsid w:val="00813C1B"/>
    <w:rsid w:val="00813EF1"/>
    <w:rsid w:val="0081478A"/>
    <w:rsid w:val="00814A0B"/>
    <w:rsid w:val="00814F85"/>
    <w:rsid w:val="008160AF"/>
    <w:rsid w:val="00816538"/>
    <w:rsid w:val="0081663D"/>
    <w:rsid w:val="008167BE"/>
    <w:rsid w:val="00817390"/>
    <w:rsid w:val="008175EA"/>
    <w:rsid w:val="00817A0D"/>
    <w:rsid w:val="00817DD0"/>
    <w:rsid w:val="00821062"/>
    <w:rsid w:val="008218F1"/>
    <w:rsid w:val="00821E5D"/>
    <w:rsid w:val="00822583"/>
    <w:rsid w:val="008226B4"/>
    <w:rsid w:val="00822F4E"/>
    <w:rsid w:val="0082313A"/>
    <w:rsid w:val="00823541"/>
    <w:rsid w:val="008246A2"/>
    <w:rsid w:val="00824B67"/>
    <w:rsid w:val="00824F3B"/>
    <w:rsid w:val="00824F63"/>
    <w:rsid w:val="00825906"/>
    <w:rsid w:val="00825B0F"/>
    <w:rsid w:val="0082606B"/>
    <w:rsid w:val="008275C3"/>
    <w:rsid w:val="00827AC9"/>
    <w:rsid w:val="00830258"/>
    <w:rsid w:val="00830549"/>
    <w:rsid w:val="00830949"/>
    <w:rsid w:val="00830C79"/>
    <w:rsid w:val="0083140D"/>
    <w:rsid w:val="00831493"/>
    <w:rsid w:val="00831D82"/>
    <w:rsid w:val="0083398B"/>
    <w:rsid w:val="00833EEE"/>
    <w:rsid w:val="00834C40"/>
    <w:rsid w:val="0083511C"/>
    <w:rsid w:val="008354E6"/>
    <w:rsid w:val="00835BAE"/>
    <w:rsid w:val="00836245"/>
    <w:rsid w:val="00836551"/>
    <w:rsid w:val="00837179"/>
    <w:rsid w:val="00837287"/>
    <w:rsid w:val="00840BF4"/>
    <w:rsid w:val="00840D3C"/>
    <w:rsid w:val="00841154"/>
    <w:rsid w:val="00841C7D"/>
    <w:rsid w:val="00842D13"/>
    <w:rsid w:val="00842F5B"/>
    <w:rsid w:val="00843752"/>
    <w:rsid w:val="00843A0F"/>
    <w:rsid w:val="00844EAE"/>
    <w:rsid w:val="008455D5"/>
    <w:rsid w:val="00845AEC"/>
    <w:rsid w:val="00845D33"/>
    <w:rsid w:val="008461AD"/>
    <w:rsid w:val="0085135D"/>
    <w:rsid w:val="00852458"/>
    <w:rsid w:val="008524ED"/>
    <w:rsid w:val="00852E79"/>
    <w:rsid w:val="00853CEC"/>
    <w:rsid w:val="00856779"/>
    <w:rsid w:val="00856ABF"/>
    <w:rsid w:val="008578E8"/>
    <w:rsid w:val="00857B8D"/>
    <w:rsid w:val="00857BCA"/>
    <w:rsid w:val="00860A56"/>
    <w:rsid w:val="008627B7"/>
    <w:rsid w:val="00862DCD"/>
    <w:rsid w:val="008632F5"/>
    <w:rsid w:val="0086398A"/>
    <w:rsid w:val="00863A77"/>
    <w:rsid w:val="00863F0E"/>
    <w:rsid w:val="008645D3"/>
    <w:rsid w:val="00864972"/>
    <w:rsid w:val="0086527F"/>
    <w:rsid w:val="0086606E"/>
    <w:rsid w:val="008667A5"/>
    <w:rsid w:val="00871CB9"/>
    <w:rsid w:val="00871CFA"/>
    <w:rsid w:val="00872364"/>
    <w:rsid w:val="00872C77"/>
    <w:rsid w:val="00875E04"/>
    <w:rsid w:val="00875F06"/>
    <w:rsid w:val="00877B55"/>
    <w:rsid w:val="00880186"/>
    <w:rsid w:val="00880D79"/>
    <w:rsid w:val="00881211"/>
    <w:rsid w:val="00881690"/>
    <w:rsid w:val="008829E3"/>
    <w:rsid w:val="00882B47"/>
    <w:rsid w:val="00883240"/>
    <w:rsid w:val="00883987"/>
    <w:rsid w:val="00883B16"/>
    <w:rsid w:val="00884266"/>
    <w:rsid w:val="008843FC"/>
    <w:rsid w:val="00884674"/>
    <w:rsid w:val="00884A1A"/>
    <w:rsid w:val="008850C8"/>
    <w:rsid w:val="008852C2"/>
    <w:rsid w:val="00885A52"/>
    <w:rsid w:val="00885B57"/>
    <w:rsid w:val="00885C14"/>
    <w:rsid w:val="00886206"/>
    <w:rsid w:val="00886A5C"/>
    <w:rsid w:val="00886AE5"/>
    <w:rsid w:val="008876EC"/>
    <w:rsid w:val="00887BD0"/>
    <w:rsid w:val="00887D79"/>
    <w:rsid w:val="00890771"/>
    <w:rsid w:val="00890883"/>
    <w:rsid w:val="00891C25"/>
    <w:rsid w:val="00892443"/>
    <w:rsid w:val="008936ED"/>
    <w:rsid w:val="008938F4"/>
    <w:rsid w:val="00894048"/>
    <w:rsid w:val="00894243"/>
    <w:rsid w:val="00894897"/>
    <w:rsid w:val="00894C2E"/>
    <w:rsid w:val="0089584B"/>
    <w:rsid w:val="00897912"/>
    <w:rsid w:val="008A1EE4"/>
    <w:rsid w:val="008A266B"/>
    <w:rsid w:val="008A2C61"/>
    <w:rsid w:val="008A2D5A"/>
    <w:rsid w:val="008A2F5B"/>
    <w:rsid w:val="008A466F"/>
    <w:rsid w:val="008A480C"/>
    <w:rsid w:val="008A4DD8"/>
    <w:rsid w:val="008A5065"/>
    <w:rsid w:val="008A555C"/>
    <w:rsid w:val="008A55E4"/>
    <w:rsid w:val="008A597E"/>
    <w:rsid w:val="008A6235"/>
    <w:rsid w:val="008A666E"/>
    <w:rsid w:val="008A764A"/>
    <w:rsid w:val="008A779D"/>
    <w:rsid w:val="008B047A"/>
    <w:rsid w:val="008B0D90"/>
    <w:rsid w:val="008B0FB7"/>
    <w:rsid w:val="008B129B"/>
    <w:rsid w:val="008B1BC3"/>
    <w:rsid w:val="008B2235"/>
    <w:rsid w:val="008B3E2C"/>
    <w:rsid w:val="008B4138"/>
    <w:rsid w:val="008B5837"/>
    <w:rsid w:val="008B63A9"/>
    <w:rsid w:val="008B6BBC"/>
    <w:rsid w:val="008B6E5A"/>
    <w:rsid w:val="008B74B5"/>
    <w:rsid w:val="008C05DF"/>
    <w:rsid w:val="008C0870"/>
    <w:rsid w:val="008C0A7B"/>
    <w:rsid w:val="008C0EA4"/>
    <w:rsid w:val="008C10B0"/>
    <w:rsid w:val="008C1189"/>
    <w:rsid w:val="008C145E"/>
    <w:rsid w:val="008C1968"/>
    <w:rsid w:val="008C1B85"/>
    <w:rsid w:val="008C1CDB"/>
    <w:rsid w:val="008C3D1D"/>
    <w:rsid w:val="008C4303"/>
    <w:rsid w:val="008C55CF"/>
    <w:rsid w:val="008C6198"/>
    <w:rsid w:val="008C6608"/>
    <w:rsid w:val="008C6618"/>
    <w:rsid w:val="008C66BF"/>
    <w:rsid w:val="008C79A1"/>
    <w:rsid w:val="008D0A1A"/>
    <w:rsid w:val="008D19A6"/>
    <w:rsid w:val="008D1C8E"/>
    <w:rsid w:val="008D1CA3"/>
    <w:rsid w:val="008D234E"/>
    <w:rsid w:val="008D336B"/>
    <w:rsid w:val="008D380D"/>
    <w:rsid w:val="008D38A0"/>
    <w:rsid w:val="008D5A10"/>
    <w:rsid w:val="008D5AE0"/>
    <w:rsid w:val="008D627F"/>
    <w:rsid w:val="008D6D43"/>
    <w:rsid w:val="008D6DC2"/>
    <w:rsid w:val="008D7586"/>
    <w:rsid w:val="008E05C9"/>
    <w:rsid w:val="008E17E3"/>
    <w:rsid w:val="008E1A43"/>
    <w:rsid w:val="008E1E2F"/>
    <w:rsid w:val="008E1E38"/>
    <w:rsid w:val="008E1F7D"/>
    <w:rsid w:val="008E2B61"/>
    <w:rsid w:val="008E2DE8"/>
    <w:rsid w:val="008E2E53"/>
    <w:rsid w:val="008E3F09"/>
    <w:rsid w:val="008E47F3"/>
    <w:rsid w:val="008E4C11"/>
    <w:rsid w:val="008E4EC0"/>
    <w:rsid w:val="008E64AB"/>
    <w:rsid w:val="008E6EDE"/>
    <w:rsid w:val="008E7371"/>
    <w:rsid w:val="008E7EF6"/>
    <w:rsid w:val="008F130E"/>
    <w:rsid w:val="008F1BB8"/>
    <w:rsid w:val="008F1F5C"/>
    <w:rsid w:val="008F2AF1"/>
    <w:rsid w:val="008F2E2D"/>
    <w:rsid w:val="008F3069"/>
    <w:rsid w:val="008F380F"/>
    <w:rsid w:val="008F38C1"/>
    <w:rsid w:val="008F3A89"/>
    <w:rsid w:val="008F3ABE"/>
    <w:rsid w:val="008F4540"/>
    <w:rsid w:val="008F4632"/>
    <w:rsid w:val="008F4AE9"/>
    <w:rsid w:val="008F5091"/>
    <w:rsid w:val="008F5752"/>
    <w:rsid w:val="008F6F9D"/>
    <w:rsid w:val="008F71DB"/>
    <w:rsid w:val="008F720F"/>
    <w:rsid w:val="008F7C48"/>
    <w:rsid w:val="008F7CB8"/>
    <w:rsid w:val="008F7D6A"/>
    <w:rsid w:val="00900475"/>
    <w:rsid w:val="009006BF"/>
    <w:rsid w:val="009009B2"/>
    <w:rsid w:val="0090115A"/>
    <w:rsid w:val="0090156B"/>
    <w:rsid w:val="009016C5"/>
    <w:rsid w:val="009023EB"/>
    <w:rsid w:val="00902517"/>
    <w:rsid w:val="00902D09"/>
    <w:rsid w:val="0090325B"/>
    <w:rsid w:val="00904946"/>
    <w:rsid w:val="009054FA"/>
    <w:rsid w:val="0090558A"/>
    <w:rsid w:val="009058DA"/>
    <w:rsid w:val="00905974"/>
    <w:rsid w:val="00905AB4"/>
    <w:rsid w:val="00905E16"/>
    <w:rsid w:val="009069EE"/>
    <w:rsid w:val="009074A8"/>
    <w:rsid w:val="00907B46"/>
    <w:rsid w:val="0091005F"/>
    <w:rsid w:val="00911359"/>
    <w:rsid w:val="00911842"/>
    <w:rsid w:val="00912D9F"/>
    <w:rsid w:val="009130A4"/>
    <w:rsid w:val="009135F6"/>
    <w:rsid w:val="00913DDF"/>
    <w:rsid w:val="00913DF3"/>
    <w:rsid w:val="0091470A"/>
    <w:rsid w:val="00914854"/>
    <w:rsid w:val="00914A36"/>
    <w:rsid w:val="00914A87"/>
    <w:rsid w:val="009156A8"/>
    <w:rsid w:val="00916495"/>
    <w:rsid w:val="00916BD1"/>
    <w:rsid w:val="009177A2"/>
    <w:rsid w:val="009203C2"/>
    <w:rsid w:val="00920698"/>
    <w:rsid w:val="00921057"/>
    <w:rsid w:val="0092163E"/>
    <w:rsid w:val="00921BDC"/>
    <w:rsid w:val="00921E5D"/>
    <w:rsid w:val="0092290B"/>
    <w:rsid w:val="009231AF"/>
    <w:rsid w:val="00923615"/>
    <w:rsid w:val="00925D53"/>
    <w:rsid w:val="009260B8"/>
    <w:rsid w:val="009267E7"/>
    <w:rsid w:val="00926907"/>
    <w:rsid w:val="00926B13"/>
    <w:rsid w:val="00926DF1"/>
    <w:rsid w:val="00926ECB"/>
    <w:rsid w:val="009276E2"/>
    <w:rsid w:val="0093046F"/>
    <w:rsid w:val="0093169B"/>
    <w:rsid w:val="00931A3E"/>
    <w:rsid w:val="00932DBA"/>
    <w:rsid w:val="009347F4"/>
    <w:rsid w:val="009348A6"/>
    <w:rsid w:val="00934A27"/>
    <w:rsid w:val="00934D87"/>
    <w:rsid w:val="00935B83"/>
    <w:rsid w:val="009371F9"/>
    <w:rsid w:val="00937F0D"/>
    <w:rsid w:val="009400AF"/>
    <w:rsid w:val="00940102"/>
    <w:rsid w:val="009403E5"/>
    <w:rsid w:val="00940558"/>
    <w:rsid w:val="00940CFA"/>
    <w:rsid w:val="0094129F"/>
    <w:rsid w:val="009415C4"/>
    <w:rsid w:val="00941D0B"/>
    <w:rsid w:val="0094239A"/>
    <w:rsid w:val="00942770"/>
    <w:rsid w:val="009441C9"/>
    <w:rsid w:val="00944CCE"/>
    <w:rsid w:val="00946468"/>
    <w:rsid w:val="00946D97"/>
    <w:rsid w:val="00946F30"/>
    <w:rsid w:val="009501C1"/>
    <w:rsid w:val="00950411"/>
    <w:rsid w:val="00950433"/>
    <w:rsid w:val="00950B9C"/>
    <w:rsid w:val="00951797"/>
    <w:rsid w:val="00951F1C"/>
    <w:rsid w:val="009522F3"/>
    <w:rsid w:val="00952CB8"/>
    <w:rsid w:val="00952DA2"/>
    <w:rsid w:val="00953546"/>
    <w:rsid w:val="00953F83"/>
    <w:rsid w:val="009548BD"/>
    <w:rsid w:val="00955002"/>
    <w:rsid w:val="00955455"/>
    <w:rsid w:val="00955460"/>
    <w:rsid w:val="00955CEB"/>
    <w:rsid w:val="009560E9"/>
    <w:rsid w:val="0095622A"/>
    <w:rsid w:val="00956923"/>
    <w:rsid w:val="00956F0A"/>
    <w:rsid w:val="00957248"/>
    <w:rsid w:val="00957652"/>
    <w:rsid w:val="00960365"/>
    <w:rsid w:val="0096071F"/>
    <w:rsid w:val="00962393"/>
    <w:rsid w:val="00962A4F"/>
    <w:rsid w:val="00962BC8"/>
    <w:rsid w:val="00962DC4"/>
    <w:rsid w:val="009636B3"/>
    <w:rsid w:val="00964D79"/>
    <w:rsid w:val="009654C6"/>
    <w:rsid w:val="00965D18"/>
    <w:rsid w:val="009664E2"/>
    <w:rsid w:val="00970771"/>
    <w:rsid w:val="00972F87"/>
    <w:rsid w:val="009731BA"/>
    <w:rsid w:val="009738E3"/>
    <w:rsid w:val="00973A38"/>
    <w:rsid w:val="00974BFD"/>
    <w:rsid w:val="00975244"/>
    <w:rsid w:val="00975EAA"/>
    <w:rsid w:val="00976E53"/>
    <w:rsid w:val="00977AFB"/>
    <w:rsid w:val="009800B4"/>
    <w:rsid w:val="0098067A"/>
    <w:rsid w:val="00981303"/>
    <w:rsid w:val="00981B10"/>
    <w:rsid w:val="009820F7"/>
    <w:rsid w:val="009840FC"/>
    <w:rsid w:val="0098423C"/>
    <w:rsid w:val="00984889"/>
    <w:rsid w:val="00984FA6"/>
    <w:rsid w:val="00985858"/>
    <w:rsid w:val="0098611A"/>
    <w:rsid w:val="00990DF6"/>
    <w:rsid w:val="009910D9"/>
    <w:rsid w:val="0099115A"/>
    <w:rsid w:val="00991835"/>
    <w:rsid w:val="009918CD"/>
    <w:rsid w:val="0099209F"/>
    <w:rsid w:val="00992686"/>
    <w:rsid w:val="00992DB1"/>
    <w:rsid w:val="00992F16"/>
    <w:rsid w:val="0099300D"/>
    <w:rsid w:val="00993749"/>
    <w:rsid w:val="0099380B"/>
    <w:rsid w:val="00993935"/>
    <w:rsid w:val="009939E6"/>
    <w:rsid w:val="00994B4D"/>
    <w:rsid w:val="00995A4E"/>
    <w:rsid w:val="009966E3"/>
    <w:rsid w:val="00996C4C"/>
    <w:rsid w:val="00996CEE"/>
    <w:rsid w:val="009A0479"/>
    <w:rsid w:val="009A0B8B"/>
    <w:rsid w:val="009A0FF4"/>
    <w:rsid w:val="009A1F7C"/>
    <w:rsid w:val="009A210E"/>
    <w:rsid w:val="009A2382"/>
    <w:rsid w:val="009A2481"/>
    <w:rsid w:val="009A4806"/>
    <w:rsid w:val="009A4AE5"/>
    <w:rsid w:val="009A4E51"/>
    <w:rsid w:val="009A52AE"/>
    <w:rsid w:val="009A560E"/>
    <w:rsid w:val="009A5978"/>
    <w:rsid w:val="009A5EBE"/>
    <w:rsid w:val="009A77A3"/>
    <w:rsid w:val="009B09A9"/>
    <w:rsid w:val="009B0A49"/>
    <w:rsid w:val="009B0D5B"/>
    <w:rsid w:val="009B0F47"/>
    <w:rsid w:val="009B11A7"/>
    <w:rsid w:val="009B1A2C"/>
    <w:rsid w:val="009B29A2"/>
    <w:rsid w:val="009B37A1"/>
    <w:rsid w:val="009B42B4"/>
    <w:rsid w:val="009B4AC9"/>
    <w:rsid w:val="009B4F49"/>
    <w:rsid w:val="009B515B"/>
    <w:rsid w:val="009B5D84"/>
    <w:rsid w:val="009B609E"/>
    <w:rsid w:val="009B6AA0"/>
    <w:rsid w:val="009B77E5"/>
    <w:rsid w:val="009B7909"/>
    <w:rsid w:val="009B7AB4"/>
    <w:rsid w:val="009C0082"/>
    <w:rsid w:val="009C0414"/>
    <w:rsid w:val="009C19F9"/>
    <w:rsid w:val="009C21D9"/>
    <w:rsid w:val="009C2961"/>
    <w:rsid w:val="009C3189"/>
    <w:rsid w:val="009C3213"/>
    <w:rsid w:val="009C4D5E"/>
    <w:rsid w:val="009C4DE3"/>
    <w:rsid w:val="009C50BD"/>
    <w:rsid w:val="009C5204"/>
    <w:rsid w:val="009C5986"/>
    <w:rsid w:val="009C5D67"/>
    <w:rsid w:val="009C6060"/>
    <w:rsid w:val="009C6AC3"/>
    <w:rsid w:val="009C72C5"/>
    <w:rsid w:val="009C756A"/>
    <w:rsid w:val="009C75FB"/>
    <w:rsid w:val="009D0DC3"/>
    <w:rsid w:val="009D1408"/>
    <w:rsid w:val="009D1A5D"/>
    <w:rsid w:val="009D2513"/>
    <w:rsid w:val="009D26D0"/>
    <w:rsid w:val="009D31A1"/>
    <w:rsid w:val="009D3539"/>
    <w:rsid w:val="009D5417"/>
    <w:rsid w:val="009D555A"/>
    <w:rsid w:val="009D62FC"/>
    <w:rsid w:val="009D69CE"/>
    <w:rsid w:val="009D6BBF"/>
    <w:rsid w:val="009E0337"/>
    <w:rsid w:val="009E0451"/>
    <w:rsid w:val="009E080A"/>
    <w:rsid w:val="009E1952"/>
    <w:rsid w:val="009E3DA0"/>
    <w:rsid w:val="009E41F6"/>
    <w:rsid w:val="009E4233"/>
    <w:rsid w:val="009E54C7"/>
    <w:rsid w:val="009E5A6B"/>
    <w:rsid w:val="009E6A35"/>
    <w:rsid w:val="009E74B0"/>
    <w:rsid w:val="009E7564"/>
    <w:rsid w:val="009E7CC6"/>
    <w:rsid w:val="009F0306"/>
    <w:rsid w:val="009F079C"/>
    <w:rsid w:val="009F0D03"/>
    <w:rsid w:val="009F103A"/>
    <w:rsid w:val="009F1417"/>
    <w:rsid w:val="009F1609"/>
    <w:rsid w:val="009F160D"/>
    <w:rsid w:val="009F25F5"/>
    <w:rsid w:val="009F28F3"/>
    <w:rsid w:val="009F2B5C"/>
    <w:rsid w:val="009F322D"/>
    <w:rsid w:val="009F3ABD"/>
    <w:rsid w:val="009F4846"/>
    <w:rsid w:val="009F54CC"/>
    <w:rsid w:val="009F5B1A"/>
    <w:rsid w:val="009F60DC"/>
    <w:rsid w:val="009F70F5"/>
    <w:rsid w:val="00A00163"/>
    <w:rsid w:val="00A001DC"/>
    <w:rsid w:val="00A02392"/>
    <w:rsid w:val="00A028CB"/>
    <w:rsid w:val="00A02D79"/>
    <w:rsid w:val="00A02DAC"/>
    <w:rsid w:val="00A03954"/>
    <w:rsid w:val="00A03A90"/>
    <w:rsid w:val="00A04128"/>
    <w:rsid w:val="00A0455F"/>
    <w:rsid w:val="00A07550"/>
    <w:rsid w:val="00A07D11"/>
    <w:rsid w:val="00A103BB"/>
    <w:rsid w:val="00A10402"/>
    <w:rsid w:val="00A106E9"/>
    <w:rsid w:val="00A10FDD"/>
    <w:rsid w:val="00A1164F"/>
    <w:rsid w:val="00A11C35"/>
    <w:rsid w:val="00A1264F"/>
    <w:rsid w:val="00A133C8"/>
    <w:rsid w:val="00A13A6C"/>
    <w:rsid w:val="00A14130"/>
    <w:rsid w:val="00A153EA"/>
    <w:rsid w:val="00A17C09"/>
    <w:rsid w:val="00A20F67"/>
    <w:rsid w:val="00A2158D"/>
    <w:rsid w:val="00A22488"/>
    <w:rsid w:val="00A22983"/>
    <w:rsid w:val="00A22DAC"/>
    <w:rsid w:val="00A24F71"/>
    <w:rsid w:val="00A25882"/>
    <w:rsid w:val="00A261C7"/>
    <w:rsid w:val="00A2630F"/>
    <w:rsid w:val="00A26496"/>
    <w:rsid w:val="00A30A0B"/>
    <w:rsid w:val="00A30FFA"/>
    <w:rsid w:val="00A31462"/>
    <w:rsid w:val="00A31B08"/>
    <w:rsid w:val="00A320B0"/>
    <w:rsid w:val="00A33BF1"/>
    <w:rsid w:val="00A33F2E"/>
    <w:rsid w:val="00A34EEA"/>
    <w:rsid w:val="00A3554A"/>
    <w:rsid w:val="00A355F4"/>
    <w:rsid w:val="00A35949"/>
    <w:rsid w:val="00A37158"/>
    <w:rsid w:val="00A373CE"/>
    <w:rsid w:val="00A37CF3"/>
    <w:rsid w:val="00A42347"/>
    <w:rsid w:val="00A427E5"/>
    <w:rsid w:val="00A4567C"/>
    <w:rsid w:val="00A46A86"/>
    <w:rsid w:val="00A46B4D"/>
    <w:rsid w:val="00A46E45"/>
    <w:rsid w:val="00A46EE6"/>
    <w:rsid w:val="00A47026"/>
    <w:rsid w:val="00A473FF"/>
    <w:rsid w:val="00A4748C"/>
    <w:rsid w:val="00A475B6"/>
    <w:rsid w:val="00A501DC"/>
    <w:rsid w:val="00A5073D"/>
    <w:rsid w:val="00A50917"/>
    <w:rsid w:val="00A5162F"/>
    <w:rsid w:val="00A51864"/>
    <w:rsid w:val="00A51AA3"/>
    <w:rsid w:val="00A52DC7"/>
    <w:rsid w:val="00A533B4"/>
    <w:rsid w:val="00A5370E"/>
    <w:rsid w:val="00A53F5E"/>
    <w:rsid w:val="00A54A2B"/>
    <w:rsid w:val="00A54B2B"/>
    <w:rsid w:val="00A54E91"/>
    <w:rsid w:val="00A55D2D"/>
    <w:rsid w:val="00A5601B"/>
    <w:rsid w:val="00A57249"/>
    <w:rsid w:val="00A5798E"/>
    <w:rsid w:val="00A60112"/>
    <w:rsid w:val="00A605DE"/>
    <w:rsid w:val="00A60B8F"/>
    <w:rsid w:val="00A60D85"/>
    <w:rsid w:val="00A62ECD"/>
    <w:rsid w:val="00A63AB8"/>
    <w:rsid w:val="00A64A4F"/>
    <w:rsid w:val="00A66310"/>
    <w:rsid w:val="00A67610"/>
    <w:rsid w:val="00A728DE"/>
    <w:rsid w:val="00A72A76"/>
    <w:rsid w:val="00A7359C"/>
    <w:rsid w:val="00A73B93"/>
    <w:rsid w:val="00A741E4"/>
    <w:rsid w:val="00A7474A"/>
    <w:rsid w:val="00A75274"/>
    <w:rsid w:val="00A75B93"/>
    <w:rsid w:val="00A76237"/>
    <w:rsid w:val="00A766AE"/>
    <w:rsid w:val="00A76729"/>
    <w:rsid w:val="00A77136"/>
    <w:rsid w:val="00A77741"/>
    <w:rsid w:val="00A77794"/>
    <w:rsid w:val="00A800E7"/>
    <w:rsid w:val="00A812CF"/>
    <w:rsid w:val="00A813E0"/>
    <w:rsid w:val="00A817D5"/>
    <w:rsid w:val="00A82382"/>
    <w:rsid w:val="00A82641"/>
    <w:rsid w:val="00A82EA7"/>
    <w:rsid w:val="00A834F5"/>
    <w:rsid w:val="00A861F5"/>
    <w:rsid w:val="00A86E75"/>
    <w:rsid w:val="00A87328"/>
    <w:rsid w:val="00A878F1"/>
    <w:rsid w:val="00A90B04"/>
    <w:rsid w:val="00A9101C"/>
    <w:rsid w:val="00A910FC"/>
    <w:rsid w:val="00A91962"/>
    <w:rsid w:val="00A920B1"/>
    <w:rsid w:val="00A920DB"/>
    <w:rsid w:val="00A93582"/>
    <w:rsid w:val="00A93774"/>
    <w:rsid w:val="00A93A0E"/>
    <w:rsid w:val="00A93B43"/>
    <w:rsid w:val="00A93C57"/>
    <w:rsid w:val="00A93FF2"/>
    <w:rsid w:val="00A94B90"/>
    <w:rsid w:val="00A95AA3"/>
    <w:rsid w:val="00A95FF1"/>
    <w:rsid w:val="00A972C7"/>
    <w:rsid w:val="00A9785B"/>
    <w:rsid w:val="00A97D42"/>
    <w:rsid w:val="00A97EB4"/>
    <w:rsid w:val="00A97FDD"/>
    <w:rsid w:val="00AA140D"/>
    <w:rsid w:val="00AA1CE4"/>
    <w:rsid w:val="00AA1D32"/>
    <w:rsid w:val="00AA1DEC"/>
    <w:rsid w:val="00AA1F43"/>
    <w:rsid w:val="00AA2CAA"/>
    <w:rsid w:val="00AA2CB8"/>
    <w:rsid w:val="00AA3920"/>
    <w:rsid w:val="00AA3B38"/>
    <w:rsid w:val="00AA3E39"/>
    <w:rsid w:val="00AA48A5"/>
    <w:rsid w:val="00AA4CC9"/>
    <w:rsid w:val="00AA4DE9"/>
    <w:rsid w:val="00AA53CA"/>
    <w:rsid w:val="00AA5764"/>
    <w:rsid w:val="00AA5920"/>
    <w:rsid w:val="00AA5EA1"/>
    <w:rsid w:val="00AA610D"/>
    <w:rsid w:val="00AA61E0"/>
    <w:rsid w:val="00AA63D1"/>
    <w:rsid w:val="00AA6997"/>
    <w:rsid w:val="00AA6D40"/>
    <w:rsid w:val="00AA76BD"/>
    <w:rsid w:val="00AB0E3C"/>
    <w:rsid w:val="00AB114C"/>
    <w:rsid w:val="00AB2054"/>
    <w:rsid w:val="00AB2190"/>
    <w:rsid w:val="00AB23EA"/>
    <w:rsid w:val="00AB30CC"/>
    <w:rsid w:val="00AB3130"/>
    <w:rsid w:val="00AB3EBC"/>
    <w:rsid w:val="00AB4693"/>
    <w:rsid w:val="00AB4810"/>
    <w:rsid w:val="00AB5668"/>
    <w:rsid w:val="00AB63A5"/>
    <w:rsid w:val="00AB7A13"/>
    <w:rsid w:val="00AB7CCD"/>
    <w:rsid w:val="00AC02B8"/>
    <w:rsid w:val="00AC0D0D"/>
    <w:rsid w:val="00AC0F09"/>
    <w:rsid w:val="00AC0FA0"/>
    <w:rsid w:val="00AC1185"/>
    <w:rsid w:val="00AC11C9"/>
    <w:rsid w:val="00AC1DCC"/>
    <w:rsid w:val="00AC2A2A"/>
    <w:rsid w:val="00AC3469"/>
    <w:rsid w:val="00AC3E40"/>
    <w:rsid w:val="00AC404D"/>
    <w:rsid w:val="00AC483F"/>
    <w:rsid w:val="00AC4B48"/>
    <w:rsid w:val="00AC52CA"/>
    <w:rsid w:val="00AC5778"/>
    <w:rsid w:val="00AC59C2"/>
    <w:rsid w:val="00AC5CCA"/>
    <w:rsid w:val="00AC65A5"/>
    <w:rsid w:val="00AD06DA"/>
    <w:rsid w:val="00AD0AFB"/>
    <w:rsid w:val="00AD0BA1"/>
    <w:rsid w:val="00AD132C"/>
    <w:rsid w:val="00AD1C35"/>
    <w:rsid w:val="00AD3C2D"/>
    <w:rsid w:val="00AD437D"/>
    <w:rsid w:val="00AD4557"/>
    <w:rsid w:val="00AD45B2"/>
    <w:rsid w:val="00AD4AA3"/>
    <w:rsid w:val="00AD4DE6"/>
    <w:rsid w:val="00AD4E6E"/>
    <w:rsid w:val="00AD6202"/>
    <w:rsid w:val="00AD63F9"/>
    <w:rsid w:val="00AD6F99"/>
    <w:rsid w:val="00AD7CEE"/>
    <w:rsid w:val="00AD7D5A"/>
    <w:rsid w:val="00AE0156"/>
    <w:rsid w:val="00AE03A5"/>
    <w:rsid w:val="00AE0980"/>
    <w:rsid w:val="00AE15D0"/>
    <w:rsid w:val="00AE19B8"/>
    <w:rsid w:val="00AE3871"/>
    <w:rsid w:val="00AE3B32"/>
    <w:rsid w:val="00AE441F"/>
    <w:rsid w:val="00AE460B"/>
    <w:rsid w:val="00AE46D1"/>
    <w:rsid w:val="00AE5232"/>
    <w:rsid w:val="00AE6CA6"/>
    <w:rsid w:val="00AF081E"/>
    <w:rsid w:val="00AF1058"/>
    <w:rsid w:val="00AF109C"/>
    <w:rsid w:val="00AF1187"/>
    <w:rsid w:val="00AF23DB"/>
    <w:rsid w:val="00AF2B35"/>
    <w:rsid w:val="00AF2D0E"/>
    <w:rsid w:val="00AF3868"/>
    <w:rsid w:val="00AF3BD4"/>
    <w:rsid w:val="00AF4A6A"/>
    <w:rsid w:val="00AF4A81"/>
    <w:rsid w:val="00AF55BB"/>
    <w:rsid w:val="00AF5F00"/>
    <w:rsid w:val="00AF60A9"/>
    <w:rsid w:val="00AF6683"/>
    <w:rsid w:val="00AF683E"/>
    <w:rsid w:val="00AF758A"/>
    <w:rsid w:val="00B0029A"/>
    <w:rsid w:val="00B0082C"/>
    <w:rsid w:val="00B014D7"/>
    <w:rsid w:val="00B022E2"/>
    <w:rsid w:val="00B024D2"/>
    <w:rsid w:val="00B03187"/>
    <w:rsid w:val="00B035CF"/>
    <w:rsid w:val="00B039BF"/>
    <w:rsid w:val="00B03E99"/>
    <w:rsid w:val="00B0522F"/>
    <w:rsid w:val="00B06671"/>
    <w:rsid w:val="00B0684E"/>
    <w:rsid w:val="00B0702E"/>
    <w:rsid w:val="00B07888"/>
    <w:rsid w:val="00B109CD"/>
    <w:rsid w:val="00B10E47"/>
    <w:rsid w:val="00B1125D"/>
    <w:rsid w:val="00B11933"/>
    <w:rsid w:val="00B11FE6"/>
    <w:rsid w:val="00B1306F"/>
    <w:rsid w:val="00B136DA"/>
    <w:rsid w:val="00B13D5F"/>
    <w:rsid w:val="00B1418A"/>
    <w:rsid w:val="00B151DE"/>
    <w:rsid w:val="00B15CE9"/>
    <w:rsid w:val="00B16BD8"/>
    <w:rsid w:val="00B16EFF"/>
    <w:rsid w:val="00B16F23"/>
    <w:rsid w:val="00B21A9B"/>
    <w:rsid w:val="00B22321"/>
    <w:rsid w:val="00B224C7"/>
    <w:rsid w:val="00B2287F"/>
    <w:rsid w:val="00B23608"/>
    <w:rsid w:val="00B23B59"/>
    <w:rsid w:val="00B249D3"/>
    <w:rsid w:val="00B257AF"/>
    <w:rsid w:val="00B2589A"/>
    <w:rsid w:val="00B262AC"/>
    <w:rsid w:val="00B26723"/>
    <w:rsid w:val="00B27A25"/>
    <w:rsid w:val="00B30D29"/>
    <w:rsid w:val="00B3240C"/>
    <w:rsid w:val="00B3279F"/>
    <w:rsid w:val="00B32B75"/>
    <w:rsid w:val="00B331F6"/>
    <w:rsid w:val="00B33457"/>
    <w:rsid w:val="00B3402E"/>
    <w:rsid w:val="00B340E3"/>
    <w:rsid w:val="00B3413A"/>
    <w:rsid w:val="00B346A7"/>
    <w:rsid w:val="00B353A8"/>
    <w:rsid w:val="00B355D2"/>
    <w:rsid w:val="00B373B9"/>
    <w:rsid w:val="00B40F32"/>
    <w:rsid w:val="00B4100F"/>
    <w:rsid w:val="00B4164B"/>
    <w:rsid w:val="00B417E3"/>
    <w:rsid w:val="00B41C76"/>
    <w:rsid w:val="00B42A08"/>
    <w:rsid w:val="00B42BF2"/>
    <w:rsid w:val="00B43601"/>
    <w:rsid w:val="00B43EC4"/>
    <w:rsid w:val="00B44762"/>
    <w:rsid w:val="00B44836"/>
    <w:rsid w:val="00B44F78"/>
    <w:rsid w:val="00B452CE"/>
    <w:rsid w:val="00B463BD"/>
    <w:rsid w:val="00B46BAA"/>
    <w:rsid w:val="00B46CD6"/>
    <w:rsid w:val="00B473D2"/>
    <w:rsid w:val="00B476C1"/>
    <w:rsid w:val="00B500A6"/>
    <w:rsid w:val="00B50C88"/>
    <w:rsid w:val="00B50D6F"/>
    <w:rsid w:val="00B514BF"/>
    <w:rsid w:val="00B51805"/>
    <w:rsid w:val="00B51E48"/>
    <w:rsid w:val="00B5297C"/>
    <w:rsid w:val="00B52DC9"/>
    <w:rsid w:val="00B53A90"/>
    <w:rsid w:val="00B53C8E"/>
    <w:rsid w:val="00B5420E"/>
    <w:rsid w:val="00B55CAC"/>
    <w:rsid w:val="00B55E50"/>
    <w:rsid w:val="00B56BF6"/>
    <w:rsid w:val="00B571FD"/>
    <w:rsid w:val="00B572D5"/>
    <w:rsid w:val="00B57696"/>
    <w:rsid w:val="00B57784"/>
    <w:rsid w:val="00B57B79"/>
    <w:rsid w:val="00B57C76"/>
    <w:rsid w:val="00B605B7"/>
    <w:rsid w:val="00B6116E"/>
    <w:rsid w:val="00B61531"/>
    <w:rsid w:val="00B62469"/>
    <w:rsid w:val="00B62C22"/>
    <w:rsid w:val="00B63938"/>
    <w:rsid w:val="00B63EB3"/>
    <w:rsid w:val="00B63F19"/>
    <w:rsid w:val="00B64E86"/>
    <w:rsid w:val="00B653ED"/>
    <w:rsid w:val="00B65BF0"/>
    <w:rsid w:val="00B700D4"/>
    <w:rsid w:val="00B70271"/>
    <w:rsid w:val="00B702D5"/>
    <w:rsid w:val="00B7135E"/>
    <w:rsid w:val="00B7179A"/>
    <w:rsid w:val="00B7187D"/>
    <w:rsid w:val="00B722A0"/>
    <w:rsid w:val="00B746A1"/>
    <w:rsid w:val="00B75404"/>
    <w:rsid w:val="00B75B26"/>
    <w:rsid w:val="00B767A3"/>
    <w:rsid w:val="00B773BC"/>
    <w:rsid w:val="00B7753B"/>
    <w:rsid w:val="00B77B9C"/>
    <w:rsid w:val="00B80998"/>
    <w:rsid w:val="00B81C3E"/>
    <w:rsid w:val="00B81D7C"/>
    <w:rsid w:val="00B83068"/>
    <w:rsid w:val="00B8420F"/>
    <w:rsid w:val="00B84266"/>
    <w:rsid w:val="00B84374"/>
    <w:rsid w:val="00B845DE"/>
    <w:rsid w:val="00B85515"/>
    <w:rsid w:val="00B85CA7"/>
    <w:rsid w:val="00B85F3B"/>
    <w:rsid w:val="00B86087"/>
    <w:rsid w:val="00B8612F"/>
    <w:rsid w:val="00B8674A"/>
    <w:rsid w:val="00B90128"/>
    <w:rsid w:val="00B90965"/>
    <w:rsid w:val="00B9147B"/>
    <w:rsid w:val="00B91496"/>
    <w:rsid w:val="00B92741"/>
    <w:rsid w:val="00B927C5"/>
    <w:rsid w:val="00B929B9"/>
    <w:rsid w:val="00B93274"/>
    <w:rsid w:val="00B93834"/>
    <w:rsid w:val="00B93CFA"/>
    <w:rsid w:val="00B93F8E"/>
    <w:rsid w:val="00B94611"/>
    <w:rsid w:val="00B94EB4"/>
    <w:rsid w:val="00B959C7"/>
    <w:rsid w:val="00B96753"/>
    <w:rsid w:val="00B96DAC"/>
    <w:rsid w:val="00BA0E13"/>
    <w:rsid w:val="00BA0EF6"/>
    <w:rsid w:val="00BA13CE"/>
    <w:rsid w:val="00BA14B9"/>
    <w:rsid w:val="00BA1676"/>
    <w:rsid w:val="00BA1C5D"/>
    <w:rsid w:val="00BA23AB"/>
    <w:rsid w:val="00BA37AA"/>
    <w:rsid w:val="00BA42CA"/>
    <w:rsid w:val="00BA481C"/>
    <w:rsid w:val="00BA4C1C"/>
    <w:rsid w:val="00BA6103"/>
    <w:rsid w:val="00BA6146"/>
    <w:rsid w:val="00BA686A"/>
    <w:rsid w:val="00BA69C9"/>
    <w:rsid w:val="00BA6BBE"/>
    <w:rsid w:val="00BA6DBF"/>
    <w:rsid w:val="00BA70DD"/>
    <w:rsid w:val="00BA7E12"/>
    <w:rsid w:val="00BA7F9D"/>
    <w:rsid w:val="00BB023C"/>
    <w:rsid w:val="00BB0CA8"/>
    <w:rsid w:val="00BB1699"/>
    <w:rsid w:val="00BB2142"/>
    <w:rsid w:val="00BB215C"/>
    <w:rsid w:val="00BB223B"/>
    <w:rsid w:val="00BB29B8"/>
    <w:rsid w:val="00BB34EC"/>
    <w:rsid w:val="00BB3EFA"/>
    <w:rsid w:val="00BB5683"/>
    <w:rsid w:val="00BB5694"/>
    <w:rsid w:val="00BB616B"/>
    <w:rsid w:val="00BB6BAC"/>
    <w:rsid w:val="00BB7419"/>
    <w:rsid w:val="00BB767D"/>
    <w:rsid w:val="00BB7B80"/>
    <w:rsid w:val="00BB7DA3"/>
    <w:rsid w:val="00BC061D"/>
    <w:rsid w:val="00BC0FAF"/>
    <w:rsid w:val="00BC111F"/>
    <w:rsid w:val="00BC1AFB"/>
    <w:rsid w:val="00BC2409"/>
    <w:rsid w:val="00BC335B"/>
    <w:rsid w:val="00BC3855"/>
    <w:rsid w:val="00BC3EA5"/>
    <w:rsid w:val="00BC66B8"/>
    <w:rsid w:val="00BC73DB"/>
    <w:rsid w:val="00BC7536"/>
    <w:rsid w:val="00BD123B"/>
    <w:rsid w:val="00BD14C0"/>
    <w:rsid w:val="00BD1CE2"/>
    <w:rsid w:val="00BD2747"/>
    <w:rsid w:val="00BD2F22"/>
    <w:rsid w:val="00BD38E4"/>
    <w:rsid w:val="00BD460E"/>
    <w:rsid w:val="00BD4BE0"/>
    <w:rsid w:val="00BD513C"/>
    <w:rsid w:val="00BD5560"/>
    <w:rsid w:val="00BD5A49"/>
    <w:rsid w:val="00BD641C"/>
    <w:rsid w:val="00BD6911"/>
    <w:rsid w:val="00BD6B10"/>
    <w:rsid w:val="00BD6F99"/>
    <w:rsid w:val="00BD7372"/>
    <w:rsid w:val="00BD75C5"/>
    <w:rsid w:val="00BD7A87"/>
    <w:rsid w:val="00BE04EE"/>
    <w:rsid w:val="00BE1B35"/>
    <w:rsid w:val="00BE1D4A"/>
    <w:rsid w:val="00BE2121"/>
    <w:rsid w:val="00BE27FF"/>
    <w:rsid w:val="00BE28C1"/>
    <w:rsid w:val="00BE2A36"/>
    <w:rsid w:val="00BE3D15"/>
    <w:rsid w:val="00BE408C"/>
    <w:rsid w:val="00BE4A45"/>
    <w:rsid w:val="00BE5893"/>
    <w:rsid w:val="00BE60AD"/>
    <w:rsid w:val="00BE7017"/>
    <w:rsid w:val="00BF0131"/>
    <w:rsid w:val="00BF0782"/>
    <w:rsid w:val="00BF0DA3"/>
    <w:rsid w:val="00BF1095"/>
    <w:rsid w:val="00BF128A"/>
    <w:rsid w:val="00BF14A8"/>
    <w:rsid w:val="00BF1713"/>
    <w:rsid w:val="00BF17C6"/>
    <w:rsid w:val="00BF1A51"/>
    <w:rsid w:val="00BF1AE6"/>
    <w:rsid w:val="00BF1CE5"/>
    <w:rsid w:val="00BF2B9D"/>
    <w:rsid w:val="00BF2CC1"/>
    <w:rsid w:val="00BF2DA3"/>
    <w:rsid w:val="00BF3A17"/>
    <w:rsid w:val="00BF41B8"/>
    <w:rsid w:val="00BF4CCE"/>
    <w:rsid w:val="00BF4E0D"/>
    <w:rsid w:val="00BF5398"/>
    <w:rsid w:val="00BF6EE0"/>
    <w:rsid w:val="00BF7BBD"/>
    <w:rsid w:val="00C00316"/>
    <w:rsid w:val="00C003DE"/>
    <w:rsid w:val="00C00692"/>
    <w:rsid w:val="00C01213"/>
    <w:rsid w:val="00C031D6"/>
    <w:rsid w:val="00C03FF9"/>
    <w:rsid w:val="00C045E6"/>
    <w:rsid w:val="00C05A4A"/>
    <w:rsid w:val="00C0626F"/>
    <w:rsid w:val="00C06ADB"/>
    <w:rsid w:val="00C06D69"/>
    <w:rsid w:val="00C07B4E"/>
    <w:rsid w:val="00C104A6"/>
    <w:rsid w:val="00C10DB5"/>
    <w:rsid w:val="00C12411"/>
    <w:rsid w:val="00C12BE1"/>
    <w:rsid w:val="00C12D98"/>
    <w:rsid w:val="00C12DF0"/>
    <w:rsid w:val="00C13671"/>
    <w:rsid w:val="00C13B62"/>
    <w:rsid w:val="00C13F1D"/>
    <w:rsid w:val="00C1423C"/>
    <w:rsid w:val="00C1432E"/>
    <w:rsid w:val="00C1578F"/>
    <w:rsid w:val="00C160F6"/>
    <w:rsid w:val="00C165A9"/>
    <w:rsid w:val="00C16ADB"/>
    <w:rsid w:val="00C2006D"/>
    <w:rsid w:val="00C20BB5"/>
    <w:rsid w:val="00C2140D"/>
    <w:rsid w:val="00C214FC"/>
    <w:rsid w:val="00C21D46"/>
    <w:rsid w:val="00C224CC"/>
    <w:rsid w:val="00C23792"/>
    <w:rsid w:val="00C239C5"/>
    <w:rsid w:val="00C23A5F"/>
    <w:rsid w:val="00C24A34"/>
    <w:rsid w:val="00C24B12"/>
    <w:rsid w:val="00C25A1C"/>
    <w:rsid w:val="00C26537"/>
    <w:rsid w:val="00C26717"/>
    <w:rsid w:val="00C26A8A"/>
    <w:rsid w:val="00C26B2F"/>
    <w:rsid w:val="00C27E9A"/>
    <w:rsid w:val="00C3003D"/>
    <w:rsid w:val="00C30A43"/>
    <w:rsid w:val="00C30B9F"/>
    <w:rsid w:val="00C31B92"/>
    <w:rsid w:val="00C3212C"/>
    <w:rsid w:val="00C33DC8"/>
    <w:rsid w:val="00C33ED3"/>
    <w:rsid w:val="00C34004"/>
    <w:rsid w:val="00C34221"/>
    <w:rsid w:val="00C34499"/>
    <w:rsid w:val="00C34EAE"/>
    <w:rsid w:val="00C35AFF"/>
    <w:rsid w:val="00C36685"/>
    <w:rsid w:val="00C36C29"/>
    <w:rsid w:val="00C411CB"/>
    <w:rsid w:val="00C411F0"/>
    <w:rsid w:val="00C414EF"/>
    <w:rsid w:val="00C41520"/>
    <w:rsid w:val="00C4185C"/>
    <w:rsid w:val="00C4231F"/>
    <w:rsid w:val="00C4258A"/>
    <w:rsid w:val="00C42C63"/>
    <w:rsid w:val="00C434C7"/>
    <w:rsid w:val="00C43765"/>
    <w:rsid w:val="00C4478A"/>
    <w:rsid w:val="00C454E7"/>
    <w:rsid w:val="00C455DF"/>
    <w:rsid w:val="00C51010"/>
    <w:rsid w:val="00C51870"/>
    <w:rsid w:val="00C52888"/>
    <w:rsid w:val="00C52E0B"/>
    <w:rsid w:val="00C53162"/>
    <w:rsid w:val="00C538FF"/>
    <w:rsid w:val="00C53975"/>
    <w:rsid w:val="00C53C16"/>
    <w:rsid w:val="00C549C0"/>
    <w:rsid w:val="00C54A36"/>
    <w:rsid w:val="00C55802"/>
    <w:rsid w:val="00C56907"/>
    <w:rsid w:val="00C56C2E"/>
    <w:rsid w:val="00C57829"/>
    <w:rsid w:val="00C601C8"/>
    <w:rsid w:val="00C6090B"/>
    <w:rsid w:val="00C60A1D"/>
    <w:rsid w:val="00C60CD6"/>
    <w:rsid w:val="00C6258A"/>
    <w:rsid w:val="00C6258C"/>
    <w:rsid w:val="00C627B0"/>
    <w:rsid w:val="00C628FC"/>
    <w:rsid w:val="00C62ADF"/>
    <w:rsid w:val="00C6358D"/>
    <w:rsid w:val="00C635CB"/>
    <w:rsid w:val="00C6366A"/>
    <w:rsid w:val="00C63671"/>
    <w:rsid w:val="00C639B6"/>
    <w:rsid w:val="00C63BA1"/>
    <w:rsid w:val="00C6666D"/>
    <w:rsid w:val="00C66951"/>
    <w:rsid w:val="00C672BA"/>
    <w:rsid w:val="00C672F5"/>
    <w:rsid w:val="00C67493"/>
    <w:rsid w:val="00C67FA5"/>
    <w:rsid w:val="00C70069"/>
    <w:rsid w:val="00C70501"/>
    <w:rsid w:val="00C70522"/>
    <w:rsid w:val="00C70AEE"/>
    <w:rsid w:val="00C70E70"/>
    <w:rsid w:val="00C70F20"/>
    <w:rsid w:val="00C7114D"/>
    <w:rsid w:val="00C71848"/>
    <w:rsid w:val="00C72329"/>
    <w:rsid w:val="00C728F3"/>
    <w:rsid w:val="00C73606"/>
    <w:rsid w:val="00C74285"/>
    <w:rsid w:val="00C74662"/>
    <w:rsid w:val="00C746CE"/>
    <w:rsid w:val="00C74FB5"/>
    <w:rsid w:val="00C75215"/>
    <w:rsid w:val="00C75C80"/>
    <w:rsid w:val="00C75FC2"/>
    <w:rsid w:val="00C80A42"/>
    <w:rsid w:val="00C80EC4"/>
    <w:rsid w:val="00C8180A"/>
    <w:rsid w:val="00C81BA5"/>
    <w:rsid w:val="00C81D3F"/>
    <w:rsid w:val="00C8239C"/>
    <w:rsid w:val="00C823CD"/>
    <w:rsid w:val="00C825D5"/>
    <w:rsid w:val="00C82651"/>
    <w:rsid w:val="00C83075"/>
    <w:rsid w:val="00C832BA"/>
    <w:rsid w:val="00C8375D"/>
    <w:rsid w:val="00C83945"/>
    <w:rsid w:val="00C84EC5"/>
    <w:rsid w:val="00C851E0"/>
    <w:rsid w:val="00C85358"/>
    <w:rsid w:val="00C8727B"/>
    <w:rsid w:val="00C901B9"/>
    <w:rsid w:val="00C90C33"/>
    <w:rsid w:val="00C91421"/>
    <w:rsid w:val="00C9188A"/>
    <w:rsid w:val="00C918E4"/>
    <w:rsid w:val="00C919FC"/>
    <w:rsid w:val="00C91A4F"/>
    <w:rsid w:val="00C92C4F"/>
    <w:rsid w:val="00C937A6"/>
    <w:rsid w:val="00C93930"/>
    <w:rsid w:val="00C94471"/>
    <w:rsid w:val="00C9462C"/>
    <w:rsid w:val="00C946E6"/>
    <w:rsid w:val="00C94812"/>
    <w:rsid w:val="00C95159"/>
    <w:rsid w:val="00C966CE"/>
    <w:rsid w:val="00C96D4F"/>
    <w:rsid w:val="00C97B72"/>
    <w:rsid w:val="00CA0027"/>
    <w:rsid w:val="00CA0B7C"/>
    <w:rsid w:val="00CA0CC9"/>
    <w:rsid w:val="00CA0DA3"/>
    <w:rsid w:val="00CA13E7"/>
    <w:rsid w:val="00CA142C"/>
    <w:rsid w:val="00CA1BB2"/>
    <w:rsid w:val="00CA2493"/>
    <w:rsid w:val="00CA2DC9"/>
    <w:rsid w:val="00CA348A"/>
    <w:rsid w:val="00CA408C"/>
    <w:rsid w:val="00CA4110"/>
    <w:rsid w:val="00CA4B93"/>
    <w:rsid w:val="00CA56E9"/>
    <w:rsid w:val="00CA6238"/>
    <w:rsid w:val="00CA631D"/>
    <w:rsid w:val="00CA6759"/>
    <w:rsid w:val="00CA6BA7"/>
    <w:rsid w:val="00CB0719"/>
    <w:rsid w:val="00CB09CC"/>
    <w:rsid w:val="00CB0BD3"/>
    <w:rsid w:val="00CB0BEC"/>
    <w:rsid w:val="00CB1185"/>
    <w:rsid w:val="00CB15A7"/>
    <w:rsid w:val="00CB175D"/>
    <w:rsid w:val="00CB233E"/>
    <w:rsid w:val="00CB267D"/>
    <w:rsid w:val="00CB2BE4"/>
    <w:rsid w:val="00CB38A1"/>
    <w:rsid w:val="00CB4D05"/>
    <w:rsid w:val="00CB4DF0"/>
    <w:rsid w:val="00CB6013"/>
    <w:rsid w:val="00CB60C6"/>
    <w:rsid w:val="00CB6F50"/>
    <w:rsid w:val="00CB7146"/>
    <w:rsid w:val="00CB71AD"/>
    <w:rsid w:val="00CB7F25"/>
    <w:rsid w:val="00CC03B5"/>
    <w:rsid w:val="00CC0662"/>
    <w:rsid w:val="00CC0CD4"/>
    <w:rsid w:val="00CC1260"/>
    <w:rsid w:val="00CC15C1"/>
    <w:rsid w:val="00CC249D"/>
    <w:rsid w:val="00CC3F10"/>
    <w:rsid w:val="00CC4B71"/>
    <w:rsid w:val="00CC540C"/>
    <w:rsid w:val="00CC5B7C"/>
    <w:rsid w:val="00CC5E5E"/>
    <w:rsid w:val="00CC666A"/>
    <w:rsid w:val="00CD170D"/>
    <w:rsid w:val="00CD2397"/>
    <w:rsid w:val="00CD2FA9"/>
    <w:rsid w:val="00CD31A2"/>
    <w:rsid w:val="00CD4F43"/>
    <w:rsid w:val="00CD5305"/>
    <w:rsid w:val="00CD5DC5"/>
    <w:rsid w:val="00CD68F1"/>
    <w:rsid w:val="00CD73BD"/>
    <w:rsid w:val="00CD7525"/>
    <w:rsid w:val="00CD7DE8"/>
    <w:rsid w:val="00CE0E7B"/>
    <w:rsid w:val="00CE1958"/>
    <w:rsid w:val="00CE1BE5"/>
    <w:rsid w:val="00CE2CD5"/>
    <w:rsid w:val="00CE4AA1"/>
    <w:rsid w:val="00CE5B2D"/>
    <w:rsid w:val="00CE6AB3"/>
    <w:rsid w:val="00CE6E6E"/>
    <w:rsid w:val="00CE7258"/>
    <w:rsid w:val="00CE731F"/>
    <w:rsid w:val="00CE7FCA"/>
    <w:rsid w:val="00CF16C3"/>
    <w:rsid w:val="00CF2229"/>
    <w:rsid w:val="00CF2513"/>
    <w:rsid w:val="00CF260E"/>
    <w:rsid w:val="00CF265F"/>
    <w:rsid w:val="00CF2682"/>
    <w:rsid w:val="00CF2B5D"/>
    <w:rsid w:val="00CF2C23"/>
    <w:rsid w:val="00CF39AF"/>
    <w:rsid w:val="00CF3A37"/>
    <w:rsid w:val="00CF5111"/>
    <w:rsid w:val="00CF51A9"/>
    <w:rsid w:val="00CF59F5"/>
    <w:rsid w:val="00CF5FF6"/>
    <w:rsid w:val="00CF6338"/>
    <w:rsid w:val="00CF6616"/>
    <w:rsid w:val="00CF66DB"/>
    <w:rsid w:val="00D00A0A"/>
    <w:rsid w:val="00D00E76"/>
    <w:rsid w:val="00D01457"/>
    <w:rsid w:val="00D03EFE"/>
    <w:rsid w:val="00D04BD9"/>
    <w:rsid w:val="00D04E6D"/>
    <w:rsid w:val="00D06B7B"/>
    <w:rsid w:val="00D07586"/>
    <w:rsid w:val="00D0758C"/>
    <w:rsid w:val="00D0785A"/>
    <w:rsid w:val="00D07AFD"/>
    <w:rsid w:val="00D1050A"/>
    <w:rsid w:val="00D10728"/>
    <w:rsid w:val="00D11A73"/>
    <w:rsid w:val="00D125D2"/>
    <w:rsid w:val="00D12A68"/>
    <w:rsid w:val="00D13505"/>
    <w:rsid w:val="00D13802"/>
    <w:rsid w:val="00D139EE"/>
    <w:rsid w:val="00D14A5D"/>
    <w:rsid w:val="00D15513"/>
    <w:rsid w:val="00D15B0B"/>
    <w:rsid w:val="00D1655A"/>
    <w:rsid w:val="00D167E1"/>
    <w:rsid w:val="00D16E08"/>
    <w:rsid w:val="00D172EF"/>
    <w:rsid w:val="00D201C7"/>
    <w:rsid w:val="00D20AA9"/>
    <w:rsid w:val="00D2112D"/>
    <w:rsid w:val="00D21D5C"/>
    <w:rsid w:val="00D21DCE"/>
    <w:rsid w:val="00D225BE"/>
    <w:rsid w:val="00D23042"/>
    <w:rsid w:val="00D24396"/>
    <w:rsid w:val="00D257F5"/>
    <w:rsid w:val="00D25AAD"/>
    <w:rsid w:val="00D26B5B"/>
    <w:rsid w:val="00D26C49"/>
    <w:rsid w:val="00D27022"/>
    <w:rsid w:val="00D27415"/>
    <w:rsid w:val="00D278FE"/>
    <w:rsid w:val="00D2796E"/>
    <w:rsid w:val="00D302FF"/>
    <w:rsid w:val="00D30BC6"/>
    <w:rsid w:val="00D31E4B"/>
    <w:rsid w:val="00D32575"/>
    <w:rsid w:val="00D33B82"/>
    <w:rsid w:val="00D34449"/>
    <w:rsid w:val="00D34775"/>
    <w:rsid w:val="00D34EDB"/>
    <w:rsid w:val="00D35F70"/>
    <w:rsid w:val="00D36403"/>
    <w:rsid w:val="00D3740C"/>
    <w:rsid w:val="00D4056B"/>
    <w:rsid w:val="00D40DD5"/>
    <w:rsid w:val="00D4284E"/>
    <w:rsid w:val="00D44107"/>
    <w:rsid w:val="00D4411B"/>
    <w:rsid w:val="00D44A01"/>
    <w:rsid w:val="00D451AE"/>
    <w:rsid w:val="00D454F2"/>
    <w:rsid w:val="00D47FD2"/>
    <w:rsid w:val="00D5065E"/>
    <w:rsid w:val="00D525AB"/>
    <w:rsid w:val="00D529B9"/>
    <w:rsid w:val="00D52E11"/>
    <w:rsid w:val="00D53D06"/>
    <w:rsid w:val="00D54594"/>
    <w:rsid w:val="00D554AB"/>
    <w:rsid w:val="00D555A0"/>
    <w:rsid w:val="00D55B6B"/>
    <w:rsid w:val="00D56079"/>
    <w:rsid w:val="00D56FE2"/>
    <w:rsid w:val="00D57528"/>
    <w:rsid w:val="00D5771C"/>
    <w:rsid w:val="00D57CCD"/>
    <w:rsid w:val="00D60203"/>
    <w:rsid w:val="00D60818"/>
    <w:rsid w:val="00D611EF"/>
    <w:rsid w:val="00D6146E"/>
    <w:rsid w:val="00D62A1D"/>
    <w:rsid w:val="00D62BB6"/>
    <w:rsid w:val="00D63C20"/>
    <w:rsid w:val="00D64121"/>
    <w:rsid w:val="00D642A5"/>
    <w:rsid w:val="00D6439F"/>
    <w:rsid w:val="00D644D7"/>
    <w:rsid w:val="00D64DE9"/>
    <w:rsid w:val="00D64F53"/>
    <w:rsid w:val="00D65E38"/>
    <w:rsid w:val="00D65FF1"/>
    <w:rsid w:val="00D660ED"/>
    <w:rsid w:val="00D66BEB"/>
    <w:rsid w:val="00D66C7A"/>
    <w:rsid w:val="00D67B31"/>
    <w:rsid w:val="00D67DB7"/>
    <w:rsid w:val="00D71393"/>
    <w:rsid w:val="00D71F68"/>
    <w:rsid w:val="00D73333"/>
    <w:rsid w:val="00D73C2A"/>
    <w:rsid w:val="00D74496"/>
    <w:rsid w:val="00D75C0F"/>
    <w:rsid w:val="00D761D9"/>
    <w:rsid w:val="00D767C1"/>
    <w:rsid w:val="00D76880"/>
    <w:rsid w:val="00D76BEC"/>
    <w:rsid w:val="00D772CF"/>
    <w:rsid w:val="00D7763A"/>
    <w:rsid w:val="00D80860"/>
    <w:rsid w:val="00D81125"/>
    <w:rsid w:val="00D823D2"/>
    <w:rsid w:val="00D824AA"/>
    <w:rsid w:val="00D82D5B"/>
    <w:rsid w:val="00D830EA"/>
    <w:rsid w:val="00D83406"/>
    <w:rsid w:val="00D83E91"/>
    <w:rsid w:val="00D845C4"/>
    <w:rsid w:val="00D84954"/>
    <w:rsid w:val="00D86BE4"/>
    <w:rsid w:val="00D86DCC"/>
    <w:rsid w:val="00D87FDA"/>
    <w:rsid w:val="00D92147"/>
    <w:rsid w:val="00D92331"/>
    <w:rsid w:val="00D92378"/>
    <w:rsid w:val="00D92F1D"/>
    <w:rsid w:val="00D93A7D"/>
    <w:rsid w:val="00D93FB5"/>
    <w:rsid w:val="00D940FE"/>
    <w:rsid w:val="00D955E7"/>
    <w:rsid w:val="00D95D07"/>
    <w:rsid w:val="00D96CD5"/>
    <w:rsid w:val="00D9774B"/>
    <w:rsid w:val="00DA1F26"/>
    <w:rsid w:val="00DA3221"/>
    <w:rsid w:val="00DA4024"/>
    <w:rsid w:val="00DA41C0"/>
    <w:rsid w:val="00DA53FB"/>
    <w:rsid w:val="00DA5557"/>
    <w:rsid w:val="00DA591E"/>
    <w:rsid w:val="00DA6EB5"/>
    <w:rsid w:val="00DA762C"/>
    <w:rsid w:val="00DB119D"/>
    <w:rsid w:val="00DB1732"/>
    <w:rsid w:val="00DB1D9B"/>
    <w:rsid w:val="00DB34BA"/>
    <w:rsid w:val="00DB396C"/>
    <w:rsid w:val="00DB443B"/>
    <w:rsid w:val="00DB4BDE"/>
    <w:rsid w:val="00DB4D64"/>
    <w:rsid w:val="00DB5050"/>
    <w:rsid w:val="00DB5125"/>
    <w:rsid w:val="00DB67A9"/>
    <w:rsid w:val="00DB68B3"/>
    <w:rsid w:val="00DB6C89"/>
    <w:rsid w:val="00DB6E4C"/>
    <w:rsid w:val="00DB6FED"/>
    <w:rsid w:val="00DB7E30"/>
    <w:rsid w:val="00DC0D94"/>
    <w:rsid w:val="00DC1C9C"/>
    <w:rsid w:val="00DC2459"/>
    <w:rsid w:val="00DC2C58"/>
    <w:rsid w:val="00DC4D88"/>
    <w:rsid w:val="00DC53A5"/>
    <w:rsid w:val="00DC66C8"/>
    <w:rsid w:val="00DC6787"/>
    <w:rsid w:val="00DC712B"/>
    <w:rsid w:val="00DC7610"/>
    <w:rsid w:val="00DD07D1"/>
    <w:rsid w:val="00DD0DCE"/>
    <w:rsid w:val="00DD0F97"/>
    <w:rsid w:val="00DD2184"/>
    <w:rsid w:val="00DD2AF1"/>
    <w:rsid w:val="00DD2BAC"/>
    <w:rsid w:val="00DD4015"/>
    <w:rsid w:val="00DD4541"/>
    <w:rsid w:val="00DD4B60"/>
    <w:rsid w:val="00DD52D1"/>
    <w:rsid w:val="00DD5739"/>
    <w:rsid w:val="00DD640A"/>
    <w:rsid w:val="00DD6689"/>
    <w:rsid w:val="00DD6A4E"/>
    <w:rsid w:val="00DD6DB7"/>
    <w:rsid w:val="00DD790A"/>
    <w:rsid w:val="00DE0A5D"/>
    <w:rsid w:val="00DE1CB9"/>
    <w:rsid w:val="00DE34C1"/>
    <w:rsid w:val="00DE39E0"/>
    <w:rsid w:val="00DE3EE9"/>
    <w:rsid w:val="00DE3F17"/>
    <w:rsid w:val="00DE5348"/>
    <w:rsid w:val="00DE6AD1"/>
    <w:rsid w:val="00DE7220"/>
    <w:rsid w:val="00DE7A79"/>
    <w:rsid w:val="00DF0234"/>
    <w:rsid w:val="00DF08CB"/>
    <w:rsid w:val="00DF1067"/>
    <w:rsid w:val="00DF12C8"/>
    <w:rsid w:val="00DF21FE"/>
    <w:rsid w:val="00DF2211"/>
    <w:rsid w:val="00DF2871"/>
    <w:rsid w:val="00DF35C2"/>
    <w:rsid w:val="00DF3838"/>
    <w:rsid w:val="00DF3B0C"/>
    <w:rsid w:val="00DF4B6E"/>
    <w:rsid w:val="00DF51C0"/>
    <w:rsid w:val="00DF65E0"/>
    <w:rsid w:val="00DF6CDA"/>
    <w:rsid w:val="00DF73B5"/>
    <w:rsid w:val="00E003D0"/>
    <w:rsid w:val="00E02065"/>
    <w:rsid w:val="00E024AD"/>
    <w:rsid w:val="00E02786"/>
    <w:rsid w:val="00E028B0"/>
    <w:rsid w:val="00E02B34"/>
    <w:rsid w:val="00E02B92"/>
    <w:rsid w:val="00E0353B"/>
    <w:rsid w:val="00E03C3D"/>
    <w:rsid w:val="00E03ECA"/>
    <w:rsid w:val="00E03EF3"/>
    <w:rsid w:val="00E03F95"/>
    <w:rsid w:val="00E03FE2"/>
    <w:rsid w:val="00E04B09"/>
    <w:rsid w:val="00E06394"/>
    <w:rsid w:val="00E06408"/>
    <w:rsid w:val="00E071B1"/>
    <w:rsid w:val="00E075FB"/>
    <w:rsid w:val="00E07666"/>
    <w:rsid w:val="00E109EC"/>
    <w:rsid w:val="00E11592"/>
    <w:rsid w:val="00E11C25"/>
    <w:rsid w:val="00E11CC1"/>
    <w:rsid w:val="00E11EFA"/>
    <w:rsid w:val="00E1207D"/>
    <w:rsid w:val="00E13137"/>
    <w:rsid w:val="00E137EC"/>
    <w:rsid w:val="00E13D6D"/>
    <w:rsid w:val="00E1409A"/>
    <w:rsid w:val="00E151E5"/>
    <w:rsid w:val="00E16F6E"/>
    <w:rsid w:val="00E17D6E"/>
    <w:rsid w:val="00E21388"/>
    <w:rsid w:val="00E228A9"/>
    <w:rsid w:val="00E23548"/>
    <w:rsid w:val="00E237C3"/>
    <w:rsid w:val="00E24599"/>
    <w:rsid w:val="00E24B63"/>
    <w:rsid w:val="00E25254"/>
    <w:rsid w:val="00E257E5"/>
    <w:rsid w:val="00E25DE0"/>
    <w:rsid w:val="00E262DF"/>
    <w:rsid w:val="00E262FB"/>
    <w:rsid w:val="00E268D4"/>
    <w:rsid w:val="00E26ACF"/>
    <w:rsid w:val="00E26F07"/>
    <w:rsid w:val="00E2750D"/>
    <w:rsid w:val="00E31048"/>
    <w:rsid w:val="00E31419"/>
    <w:rsid w:val="00E320B4"/>
    <w:rsid w:val="00E32123"/>
    <w:rsid w:val="00E32484"/>
    <w:rsid w:val="00E324D4"/>
    <w:rsid w:val="00E328BD"/>
    <w:rsid w:val="00E32D87"/>
    <w:rsid w:val="00E338C2"/>
    <w:rsid w:val="00E33DC3"/>
    <w:rsid w:val="00E34332"/>
    <w:rsid w:val="00E34B9B"/>
    <w:rsid w:val="00E35696"/>
    <w:rsid w:val="00E36C7E"/>
    <w:rsid w:val="00E41700"/>
    <w:rsid w:val="00E41DA7"/>
    <w:rsid w:val="00E421DF"/>
    <w:rsid w:val="00E4251A"/>
    <w:rsid w:val="00E4266F"/>
    <w:rsid w:val="00E42E6B"/>
    <w:rsid w:val="00E432C9"/>
    <w:rsid w:val="00E44131"/>
    <w:rsid w:val="00E4485B"/>
    <w:rsid w:val="00E456FF"/>
    <w:rsid w:val="00E461E3"/>
    <w:rsid w:val="00E468AE"/>
    <w:rsid w:val="00E4722F"/>
    <w:rsid w:val="00E478B6"/>
    <w:rsid w:val="00E47AE9"/>
    <w:rsid w:val="00E500C5"/>
    <w:rsid w:val="00E50243"/>
    <w:rsid w:val="00E50B8E"/>
    <w:rsid w:val="00E51332"/>
    <w:rsid w:val="00E5213A"/>
    <w:rsid w:val="00E5291A"/>
    <w:rsid w:val="00E52E70"/>
    <w:rsid w:val="00E542E3"/>
    <w:rsid w:val="00E5575F"/>
    <w:rsid w:val="00E55F48"/>
    <w:rsid w:val="00E5625A"/>
    <w:rsid w:val="00E56823"/>
    <w:rsid w:val="00E57D99"/>
    <w:rsid w:val="00E57F9B"/>
    <w:rsid w:val="00E6116C"/>
    <w:rsid w:val="00E626E0"/>
    <w:rsid w:val="00E62987"/>
    <w:rsid w:val="00E63378"/>
    <w:rsid w:val="00E64505"/>
    <w:rsid w:val="00E65D4D"/>
    <w:rsid w:val="00E65F46"/>
    <w:rsid w:val="00E6637A"/>
    <w:rsid w:val="00E664F0"/>
    <w:rsid w:val="00E66C9E"/>
    <w:rsid w:val="00E676E1"/>
    <w:rsid w:val="00E67979"/>
    <w:rsid w:val="00E7006F"/>
    <w:rsid w:val="00E707C8"/>
    <w:rsid w:val="00E71074"/>
    <w:rsid w:val="00E71DE9"/>
    <w:rsid w:val="00E72D37"/>
    <w:rsid w:val="00E73984"/>
    <w:rsid w:val="00E75C47"/>
    <w:rsid w:val="00E75EFD"/>
    <w:rsid w:val="00E767A6"/>
    <w:rsid w:val="00E76B09"/>
    <w:rsid w:val="00E77652"/>
    <w:rsid w:val="00E77786"/>
    <w:rsid w:val="00E77885"/>
    <w:rsid w:val="00E77FEB"/>
    <w:rsid w:val="00E803A5"/>
    <w:rsid w:val="00E80B10"/>
    <w:rsid w:val="00E8109F"/>
    <w:rsid w:val="00E813F0"/>
    <w:rsid w:val="00E82DF1"/>
    <w:rsid w:val="00E833AF"/>
    <w:rsid w:val="00E835E8"/>
    <w:rsid w:val="00E83B11"/>
    <w:rsid w:val="00E83DBC"/>
    <w:rsid w:val="00E83DD5"/>
    <w:rsid w:val="00E8528C"/>
    <w:rsid w:val="00E85348"/>
    <w:rsid w:val="00E85EC1"/>
    <w:rsid w:val="00E86087"/>
    <w:rsid w:val="00E87491"/>
    <w:rsid w:val="00E876CA"/>
    <w:rsid w:val="00E87E2E"/>
    <w:rsid w:val="00E900EB"/>
    <w:rsid w:val="00E902B2"/>
    <w:rsid w:val="00E90F40"/>
    <w:rsid w:val="00E9120E"/>
    <w:rsid w:val="00E91623"/>
    <w:rsid w:val="00E930F9"/>
    <w:rsid w:val="00E93833"/>
    <w:rsid w:val="00E94E11"/>
    <w:rsid w:val="00E954DE"/>
    <w:rsid w:val="00E958AA"/>
    <w:rsid w:val="00E95FF3"/>
    <w:rsid w:val="00E96091"/>
    <w:rsid w:val="00E96495"/>
    <w:rsid w:val="00E96CB0"/>
    <w:rsid w:val="00E971D6"/>
    <w:rsid w:val="00E976F1"/>
    <w:rsid w:val="00E978A1"/>
    <w:rsid w:val="00EA002A"/>
    <w:rsid w:val="00EA0A3B"/>
    <w:rsid w:val="00EA1BA9"/>
    <w:rsid w:val="00EA2186"/>
    <w:rsid w:val="00EA2241"/>
    <w:rsid w:val="00EA2ACE"/>
    <w:rsid w:val="00EA2F9B"/>
    <w:rsid w:val="00EA3659"/>
    <w:rsid w:val="00EA3F13"/>
    <w:rsid w:val="00EA4646"/>
    <w:rsid w:val="00EA5318"/>
    <w:rsid w:val="00EA62C2"/>
    <w:rsid w:val="00EA6679"/>
    <w:rsid w:val="00EA6A20"/>
    <w:rsid w:val="00EB0056"/>
    <w:rsid w:val="00EB0610"/>
    <w:rsid w:val="00EB06A8"/>
    <w:rsid w:val="00EB179C"/>
    <w:rsid w:val="00EB23FB"/>
    <w:rsid w:val="00EB3C76"/>
    <w:rsid w:val="00EB3D03"/>
    <w:rsid w:val="00EB5899"/>
    <w:rsid w:val="00EB5B0C"/>
    <w:rsid w:val="00EB5C79"/>
    <w:rsid w:val="00EB716F"/>
    <w:rsid w:val="00EC1239"/>
    <w:rsid w:val="00EC1D4A"/>
    <w:rsid w:val="00EC266C"/>
    <w:rsid w:val="00EC3F5A"/>
    <w:rsid w:val="00EC4AF3"/>
    <w:rsid w:val="00EC5517"/>
    <w:rsid w:val="00EC5826"/>
    <w:rsid w:val="00EC5C1B"/>
    <w:rsid w:val="00EC67C1"/>
    <w:rsid w:val="00EC6C15"/>
    <w:rsid w:val="00EC7B5C"/>
    <w:rsid w:val="00ED0A01"/>
    <w:rsid w:val="00ED0AD4"/>
    <w:rsid w:val="00ED1355"/>
    <w:rsid w:val="00ED1523"/>
    <w:rsid w:val="00ED1FC3"/>
    <w:rsid w:val="00ED246F"/>
    <w:rsid w:val="00ED2A3D"/>
    <w:rsid w:val="00ED2AEF"/>
    <w:rsid w:val="00ED2EA8"/>
    <w:rsid w:val="00ED3520"/>
    <w:rsid w:val="00ED382D"/>
    <w:rsid w:val="00ED4BD7"/>
    <w:rsid w:val="00ED55D1"/>
    <w:rsid w:val="00ED5772"/>
    <w:rsid w:val="00ED6F06"/>
    <w:rsid w:val="00ED7009"/>
    <w:rsid w:val="00ED7587"/>
    <w:rsid w:val="00ED7BA1"/>
    <w:rsid w:val="00EE0F3D"/>
    <w:rsid w:val="00EE1153"/>
    <w:rsid w:val="00EE122E"/>
    <w:rsid w:val="00EE1891"/>
    <w:rsid w:val="00EE1FB3"/>
    <w:rsid w:val="00EE2285"/>
    <w:rsid w:val="00EE28D2"/>
    <w:rsid w:val="00EE2C95"/>
    <w:rsid w:val="00EE3143"/>
    <w:rsid w:val="00EE3E61"/>
    <w:rsid w:val="00EE414E"/>
    <w:rsid w:val="00EE49E8"/>
    <w:rsid w:val="00EE4CF0"/>
    <w:rsid w:val="00EE52D0"/>
    <w:rsid w:val="00EE6564"/>
    <w:rsid w:val="00EE6B4C"/>
    <w:rsid w:val="00EE6C6A"/>
    <w:rsid w:val="00EE7E34"/>
    <w:rsid w:val="00EF09B5"/>
    <w:rsid w:val="00EF122F"/>
    <w:rsid w:val="00EF1388"/>
    <w:rsid w:val="00EF30B2"/>
    <w:rsid w:val="00EF350A"/>
    <w:rsid w:val="00EF408E"/>
    <w:rsid w:val="00EF5081"/>
    <w:rsid w:val="00EF51C2"/>
    <w:rsid w:val="00EF6C3F"/>
    <w:rsid w:val="00EF7AC4"/>
    <w:rsid w:val="00EF7B03"/>
    <w:rsid w:val="00F00233"/>
    <w:rsid w:val="00F00B78"/>
    <w:rsid w:val="00F01473"/>
    <w:rsid w:val="00F024A7"/>
    <w:rsid w:val="00F038B2"/>
    <w:rsid w:val="00F03A6D"/>
    <w:rsid w:val="00F04488"/>
    <w:rsid w:val="00F04F1B"/>
    <w:rsid w:val="00F05477"/>
    <w:rsid w:val="00F067B7"/>
    <w:rsid w:val="00F06A25"/>
    <w:rsid w:val="00F06FCE"/>
    <w:rsid w:val="00F06FD0"/>
    <w:rsid w:val="00F104EF"/>
    <w:rsid w:val="00F1053B"/>
    <w:rsid w:val="00F1056C"/>
    <w:rsid w:val="00F1066D"/>
    <w:rsid w:val="00F1077C"/>
    <w:rsid w:val="00F10CAF"/>
    <w:rsid w:val="00F11120"/>
    <w:rsid w:val="00F11312"/>
    <w:rsid w:val="00F11971"/>
    <w:rsid w:val="00F12EA2"/>
    <w:rsid w:val="00F131ED"/>
    <w:rsid w:val="00F132C9"/>
    <w:rsid w:val="00F13BC0"/>
    <w:rsid w:val="00F13CC6"/>
    <w:rsid w:val="00F14205"/>
    <w:rsid w:val="00F14E3F"/>
    <w:rsid w:val="00F150EF"/>
    <w:rsid w:val="00F15159"/>
    <w:rsid w:val="00F15479"/>
    <w:rsid w:val="00F155F1"/>
    <w:rsid w:val="00F15852"/>
    <w:rsid w:val="00F159CD"/>
    <w:rsid w:val="00F16356"/>
    <w:rsid w:val="00F16C9C"/>
    <w:rsid w:val="00F16F93"/>
    <w:rsid w:val="00F17338"/>
    <w:rsid w:val="00F1799D"/>
    <w:rsid w:val="00F2010C"/>
    <w:rsid w:val="00F2034A"/>
    <w:rsid w:val="00F20537"/>
    <w:rsid w:val="00F206A9"/>
    <w:rsid w:val="00F21D7F"/>
    <w:rsid w:val="00F226D7"/>
    <w:rsid w:val="00F231BD"/>
    <w:rsid w:val="00F23D0A"/>
    <w:rsid w:val="00F2406C"/>
    <w:rsid w:val="00F241C0"/>
    <w:rsid w:val="00F2456F"/>
    <w:rsid w:val="00F24775"/>
    <w:rsid w:val="00F25182"/>
    <w:rsid w:val="00F26EE4"/>
    <w:rsid w:val="00F273D3"/>
    <w:rsid w:val="00F30192"/>
    <w:rsid w:val="00F30382"/>
    <w:rsid w:val="00F30AD9"/>
    <w:rsid w:val="00F30C9B"/>
    <w:rsid w:val="00F31030"/>
    <w:rsid w:val="00F3130E"/>
    <w:rsid w:val="00F31593"/>
    <w:rsid w:val="00F31878"/>
    <w:rsid w:val="00F32740"/>
    <w:rsid w:val="00F350D1"/>
    <w:rsid w:val="00F35D91"/>
    <w:rsid w:val="00F36031"/>
    <w:rsid w:val="00F362F1"/>
    <w:rsid w:val="00F3649E"/>
    <w:rsid w:val="00F37A51"/>
    <w:rsid w:val="00F37C8D"/>
    <w:rsid w:val="00F37E21"/>
    <w:rsid w:val="00F4017F"/>
    <w:rsid w:val="00F40617"/>
    <w:rsid w:val="00F41045"/>
    <w:rsid w:val="00F4117F"/>
    <w:rsid w:val="00F41358"/>
    <w:rsid w:val="00F41390"/>
    <w:rsid w:val="00F4160E"/>
    <w:rsid w:val="00F42099"/>
    <w:rsid w:val="00F42A25"/>
    <w:rsid w:val="00F42EE4"/>
    <w:rsid w:val="00F4357A"/>
    <w:rsid w:val="00F43B85"/>
    <w:rsid w:val="00F446DA"/>
    <w:rsid w:val="00F44ABB"/>
    <w:rsid w:val="00F45176"/>
    <w:rsid w:val="00F45475"/>
    <w:rsid w:val="00F4576D"/>
    <w:rsid w:val="00F4684E"/>
    <w:rsid w:val="00F46D07"/>
    <w:rsid w:val="00F47B37"/>
    <w:rsid w:val="00F47C5D"/>
    <w:rsid w:val="00F5087C"/>
    <w:rsid w:val="00F50BA3"/>
    <w:rsid w:val="00F516EC"/>
    <w:rsid w:val="00F51AC9"/>
    <w:rsid w:val="00F52275"/>
    <w:rsid w:val="00F522D5"/>
    <w:rsid w:val="00F527BE"/>
    <w:rsid w:val="00F52815"/>
    <w:rsid w:val="00F52F48"/>
    <w:rsid w:val="00F55694"/>
    <w:rsid w:val="00F56E9E"/>
    <w:rsid w:val="00F5730C"/>
    <w:rsid w:val="00F57B85"/>
    <w:rsid w:val="00F60870"/>
    <w:rsid w:val="00F615C4"/>
    <w:rsid w:val="00F6176C"/>
    <w:rsid w:val="00F62918"/>
    <w:rsid w:val="00F62B75"/>
    <w:rsid w:val="00F62C86"/>
    <w:rsid w:val="00F631DC"/>
    <w:rsid w:val="00F646F9"/>
    <w:rsid w:val="00F65741"/>
    <w:rsid w:val="00F65D72"/>
    <w:rsid w:val="00F660A0"/>
    <w:rsid w:val="00F67719"/>
    <w:rsid w:val="00F67C0B"/>
    <w:rsid w:val="00F67FAF"/>
    <w:rsid w:val="00F704CF"/>
    <w:rsid w:val="00F71346"/>
    <w:rsid w:val="00F7322B"/>
    <w:rsid w:val="00F73290"/>
    <w:rsid w:val="00F74473"/>
    <w:rsid w:val="00F76781"/>
    <w:rsid w:val="00F80550"/>
    <w:rsid w:val="00F80907"/>
    <w:rsid w:val="00F80E4B"/>
    <w:rsid w:val="00F83FB9"/>
    <w:rsid w:val="00F84E99"/>
    <w:rsid w:val="00F8538F"/>
    <w:rsid w:val="00F8550A"/>
    <w:rsid w:val="00F85837"/>
    <w:rsid w:val="00F86D32"/>
    <w:rsid w:val="00F86E6E"/>
    <w:rsid w:val="00F87AD8"/>
    <w:rsid w:val="00F87F67"/>
    <w:rsid w:val="00F90369"/>
    <w:rsid w:val="00F90B6B"/>
    <w:rsid w:val="00F90C00"/>
    <w:rsid w:val="00F90D6F"/>
    <w:rsid w:val="00F90F9F"/>
    <w:rsid w:val="00F923B2"/>
    <w:rsid w:val="00F9253F"/>
    <w:rsid w:val="00F93130"/>
    <w:rsid w:val="00F931C9"/>
    <w:rsid w:val="00F949B0"/>
    <w:rsid w:val="00F95D0A"/>
    <w:rsid w:val="00F95E2A"/>
    <w:rsid w:val="00F96005"/>
    <w:rsid w:val="00F962CA"/>
    <w:rsid w:val="00F9715E"/>
    <w:rsid w:val="00F97AA3"/>
    <w:rsid w:val="00FA02E4"/>
    <w:rsid w:val="00FA18EF"/>
    <w:rsid w:val="00FA1A15"/>
    <w:rsid w:val="00FA29F1"/>
    <w:rsid w:val="00FA2E1A"/>
    <w:rsid w:val="00FA3AF4"/>
    <w:rsid w:val="00FA3C82"/>
    <w:rsid w:val="00FA45CF"/>
    <w:rsid w:val="00FA4EF4"/>
    <w:rsid w:val="00FA51AE"/>
    <w:rsid w:val="00FA5CBD"/>
    <w:rsid w:val="00FA67D0"/>
    <w:rsid w:val="00FA719E"/>
    <w:rsid w:val="00FA7AD2"/>
    <w:rsid w:val="00FB119A"/>
    <w:rsid w:val="00FB158D"/>
    <w:rsid w:val="00FB167C"/>
    <w:rsid w:val="00FB1766"/>
    <w:rsid w:val="00FB1934"/>
    <w:rsid w:val="00FB1A22"/>
    <w:rsid w:val="00FB22BA"/>
    <w:rsid w:val="00FB28B2"/>
    <w:rsid w:val="00FB3C15"/>
    <w:rsid w:val="00FB4ACC"/>
    <w:rsid w:val="00FB56A6"/>
    <w:rsid w:val="00FB57E2"/>
    <w:rsid w:val="00FB65E7"/>
    <w:rsid w:val="00FC0E46"/>
    <w:rsid w:val="00FC14B4"/>
    <w:rsid w:val="00FC1709"/>
    <w:rsid w:val="00FC2124"/>
    <w:rsid w:val="00FC2488"/>
    <w:rsid w:val="00FC25EF"/>
    <w:rsid w:val="00FC2B18"/>
    <w:rsid w:val="00FC2CDB"/>
    <w:rsid w:val="00FC3311"/>
    <w:rsid w:val="00FC413E"/>
    <w:rsid w:val="00FC4DFB"/>
    <w:rsid w:val="00FC5665"/>
    <w:rsid w:val="00FC5DA0"/>
    <w:rsid w:val="00FC6137"/>
    <w:rsid w:val="00FC6918"/>
    <w:rsid w:val="00FC6956"/>
    <w:rsid w:val="00FC6C89"/>
    <w:rsid w:val="00FC6D8A"/>
    <w:rsid w:val="00FC7AAF"/>
    <w:rsid w:val="00FD0603"/>
    <w:rsid w:val="00FD072E"/>
    <w:rsid w:val="00FD1764"/>
    <w:rsid w:val="00FD1812"/>
    <w:rsid w:val="00FD19A1"/>
    <w:rsid w:val="00FD2A27"/>
    <w:rsid w:val="00FD2CF5"/>
    <w:rsid w:val="00FD3D1E"/>
    <w:rsid w:val="00FD4298"/>
    <w:rsid w:val="00FD5FB2"/>
    <w:rsid w:val="00FD68DC"/>
    <w:rsid w:val="00FE07FD"/>
    <w:rsid w:val="00FE0EDE"/>
    <w:rsid w:val="00FE0FC3"/>
    <w:rsid w:val="00FE10DF"/>
    <w:rsid w:val="00FE1E44"/>
    <w:rsid w:val="00FE2675"/>
    <w:rsid w:val="00FE2910"/>
    <w:rsid w:val="00FE2DEB"/>
    <w:rsid w:val="00FE3EB4"/>
    <w:rsid w:val="00FE48E1"/>
    <w:rsid w:val="00FE4BD4"/>
    <w:rsid w:val="00FE4C50"/>
    <w:rsid w:val="00FE59FD"/>
    <w:rsid w:val="00FE62D0"/>
    <w:rsid w:val="00FE644B"/>
    <w:rsid w:val="00FE720F"/>
    <w:rsid w:val="00FF0C6E"/>
    <w:rsid w:val="00FF2853"/>
    <w:rsid w:val="00FF2928"/>
    <w:rsid w:val="00FF3BE8"/>
    <w:rsid w:val="00FF3C1C"/>
    <w:rsid w:val="00FF3CAA"/>
    <w:rsid w:val="00FF3CEB"/>
    <w:rsid w:val="00FF4157"/>
    <w:rsid w:val="00FF4300"/>
    <w:rsid w:val="00FF4538"/>
    <w:rsid w:val="00FF487C"/>
    <w:rsid w:val="00FF4DFC"/>
    <w:rsid w:val="00FF59A9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56140A-4776-411A-95A4-C85B76B6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9EE"/>
    <w:pPr>
      <w:spacing w:before="240" w:after="24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qFormat/>
    <w:rsid w:val="00E5575F"/>
    <w:pPr>
      <w:keepNext/>
      <w:numPr>
        <w:numId w:val="20"/>
      </w:numPr>
      <w:spacing w:before="600"/>
      <w:ind w:left="357" w:hanging="357"/>
      <w:outlineLvl w:val="0"/>
    </w:pPr>
    <w:rPr>
      <w:b/>
      <w:sz w:val="24"/>
    </w:rPr>
  </w:style>
  <w:style w:type="paragraph" w:styleId="Ttulo2">
    <w:name w:val="heading 2"/>
    <w:basedOn w:val="E-Tit2"/>
    <w:next w:val="Normal"/>
    <w:link w:val="Ttulo2Car"/>
    <w:qFormat/>
    <w:rsid w:val="00837179"/>
    <w:pPr>
      <w:spacing w:line="240" w:lineRule="auto"/>
    </w:pPr>
  </w:style>
  <w:style w:type="paragraph" w:styleId="Ttulo3">
    <w:name w:val="heading 3"/>
    <w:basedOn w:val="E-Tit3"/>
    <w:next w:val="Normal"/>
    <w:link w:val="Ttulo3Car"/>
    <w:qFormat/>
    <w:rsid w:val="00837179"/>
    <w:pPr>
      <w:spacing w:line="240" w:lineRule="auto"/>
    </w:pPr>
  </w:style>
  <w:style w:type="paragraph" w:styleId="Ttulo4">
    <w:name w:val="heading 4"/>
    <w:basedOn w:val="E-Tit4"/>
    <w:next w:val="Normal"/>
    <w:qFormat/>
    <w:rsid w:val="00241655"/>
    <w:pPr>
      <w:spacing w:line="240" w:lineRule="auto"/>
      <w:ind w:left="862" w:hanging="862"/>
    </w:pPr>
  </w:style>
  <w:style w:type="paragraph" w:styleId="Ttulo5">
    <w:name w:val="heading 5"/>
    <w:basedOn w:val="Normal"/>
    <w:next w:val="Normal"/>
    <w:qFormat/>
    <w:rsid w:val="00FC1709"/>
    <w:pPr>
      <w:numPr>
        <w:ilvl w:val="4"/>
        <w:numId w:val="2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Ttulo4"/>
    <w:next w:val="Normal"/>
    <w:qFormat/>
    <w:rsid w:val="009731BA"/>
    <w:pPr>
      <w:outlineLvl w:val="5"/>
    </w:pPr>
  </w:style>
  <w:style w:type="paragraph" w:styleId="Ttulo7">
    <w:name w:val="heading 7"/>
    <w:aliases w:val="Legal Level 1.1.,Lev 7,7,PA Appendix Major,Enumerate,letter list,lettered list,Appendix Level 1,Appendix Level 11,Appendix Level 12,st,T7,DO NOT USE,PIM 7,ExhibitTitle,Objective,heading7,req3,Heading 7 (do not use),L7,cnc,Appendix Heading,H7,h7"/>
    <w:basedOn w:val="Normal"/>
    <w:next w:val="Normal"/>
    <w:link w:val="Ttulo7Car"/>
    <w:rsid w:val="00FC1709"/>
    <w:pPr>
      <w:numPr>
        <w:ilvl w:val="6"/>
        <w:numId w:val="2"/>
      </w:numPr>
      <w:spacing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aliases w:val="Legal Level 1.1.1.,Lev 8,8,PA Appendix Minor,Subenumerate,(Appendici),tt,T8,8 DO NOT USE,FigureTitle,Condition,requirement,req2,req,Heading 8 (do not use),ctp,Caption text (page-wide),Center Bold,(table no.),Appendix Subheading"/>
    <w:basedOn w:val="Normal"/>
    <w:next w:val="Normal"/>
    <w:rsid w:val="00FC1709"/>
    <w:pPr>
      <w:numPr>
        <w:ilvl w:val="7"/>
        <w:numId w:val="2"/>
      </w:numPr>
      <w:spacing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aliases w:val="Heading 9.,9,App1,App Heading,Legal Level 1.1.1.1.,Doc Ref,(Bibliografia),Titre 10,ft,T9,- DO NOT USE,PIM 9,TableTitle,Cond'l Reqt.,rb,req bullet,req1,Appendix,Heading 9 (do not use),ctc,Caption text (column-wide),(appendix), (appendix),Anexo"/>
    <w:basedOn w:val="Normal"/>
    <w:next w:val="Normal"/>
    <w:rsid w:val="00FC1709"/>
    <w:pPr>
      <w:numPr>
        <w:ilvl w:val="8"/>
        <w:numId w:val="2"/>
      </w:numPr>
      <w:spacing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ndice">
    <w:name w:val="Cabecera índice"/>
    <w:basedOn w:val="Normal"/>
    <w:next w:val="Normal"/>
    <w:link w:val="CabecerandiceCarCar"/>
    <w:semiHidden/>
    <w:rsid w:val="00FC1709"/>
    <w:pPr>
      <w:shd w:val="clear" w:color="auto" w:fill="CCCCCC"/>
      <w:spacing w:before="0" w:after="720"/>
      <w:jc w:val="center"/>
    </w:pPr>
    <w:rPr>
      <w:b/>
      <w:sz w:val="28"/>
    </w:rPr>
  </w:style>
  <w:style w:type="character" w:customStyle="1" w:styleId="CabecerandiceCarCar">
    <w:name w:val="Cabecera índice Car Car"/>
    <w:basedOn w:val="Fuentedeprrafopredeter"/>
    <w:link w:val="Cabecerandice"/>
    <w:locked/>
    <w:rsid w:val="00FC1709"/>
    <w:rPr>
      <w:rFonts w:ascii="Verdana" w:hAnsi="Verdana" w:cs="Times New Roman"/>
      <w:b/>
      <w:sz w:val="24"/>
      <w:szCs w:val="24"/>
      <w:lang w:val="es-ES" w:eastAsia="es-ES" w:bidi="ar-SA"/>
    </w:rPr>
  </w:style>
  <w:style w:type="paragraph" w:customStyle="1" w:styleId="copyright">
    <w:name w:val="copyright"/>
    <w:basedOn w:val="Normal"/>
    <w:link w:val="copyrightCarCar"/>
    <w:autoRedefine/>
    <w:semiHidden/>
    <w:rsid w:val="00FC1709"/>
    <w:pPr>
      <w:spacing w:before="0" w:after="0"/>
      <w:jc w:val="right"/>
    </w:pPr>
    <w:rPr>
      <w:color w:val="808080"/>
    </w:rPr>
  </w:style>
  <w:style w:type="character" w:customStyle="1" w:styleId="piepginaCarCar">
    <w:name w:val="pie página Car Car"/>
    <w:basedOn w:val="Fuentedeprrafopredeter"/>
    <w:link w:val="piepgina"/>
    <w:locked/>
    <w:rsid w:val="00FC1709"/>
    <w:rPr>
      <w:rFonts w:ascii="Verdana" w:hAnsi="Verdana" w:cs="Times New Roman"/>
      <w:b/>
      <w:bCs/>
      <w:noProof/>
      <w:sz w:val="24"/>
      <w:szCs w:val="24"/>
      <w:lang w:val="es-ES" w:eastAsia="es-ES" w:bidi="ar-SA"/>
    </w:rPr>
  </w:style>
  <w:style w:type="character" w:customStyle="1" w:styleId="copyrightCarCar">
    <w:name w:val="copyright Car Car"/>
    <w:basedOn w:val="piepginaCarCar"/>
    <w:link w:val="copyright"/>
    <w:locked/>
    <w:rsid w:val="00FC1709"/>
    <w:rPr>
      <w:rFonts w:ascii="Verdana" w:hAnsi="Verdana" w:cs="Times New Roman"/>
      <w:b/>
      <w:bCs/>
      <w:noProof/>
      <w:color w:val="808080"/>
      <w:sz w:val="24"/>
      <w:szCs w:val="24"/>
      <w:lang w:val="es-ES" w:eastAsia="es-ES" w:bidi="ar-SA"/>
    </w:rPr>
  </w:style>
  <w:style w:type="paragraph" w:styleId="Fecha">
    <w:name w:val="Date"/>
    <w:basedOn w:val="Normal"/>
    <w:next w:val="Normal"/>
    <w:link w:val="FechaCar"/>
    <w:rsid w:val="00FC1709"/>
    <w:pPr>
      <w:framePr w:hSpace="141" w:wrap="around" w:vAnchor="page" w:hAnchor="margin" w:y="8619"/>
      <w:autoSpaceDE w:val="0"/>
      <w:autoSpaceDN w:val="0"/>
      <w:adjustRightInd w:val="0"/>
      <w:spacing w:before="0" w:after="0"/>
      <w:jc w:val="right"/>
    </w:pPr>
    <w:rPr>
      <w:rFonts w:cs="Arial"/>
      <w:b/>
      <w:i/>
      <w:noProof/>
      <w:color w:val="808080"/>
      <w:sz w:val="28"/>
      <w:szCs w:val="48"/>
    </w:rPr>
  </w:style>
  <w:style w:type="table" w:styleId="Tablaconcuadrcula">
    <w:name w:val="Table Grid"/>
    <w:basedOn w:val="Tablaconcuadrcula8"/>
    <w:rsid w:val="0080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Col">
      <w:rPr>
        <w:rFonts w:ascii="Consolas" w:hAnsi="Consolas" w:cs="Times New Roman"/>
        <w:b w:val="0"/>
        <w:bCs/>
        <w:i w:val="0"/>
        <w:color w:val="auto"/>
        <w:sz w:val="22"/>
        <w:szCs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tulodeldocumento">
    <w:name w:val="Título del documento"/>
    <w:basedOn w:val="Normal"/>
    <w:link w:val="TtulodeldocumentoCarCar"/>
    <w:autoRedefine/>
    <w:semiHidden/>
    <w:rsid w:val="00E25254"/>
    <w:pPr>
      <w:autoSpaceDE w:val="0"/>
      <w:autoSpaceDN w:val="0"/>
      <w:adjustRightInd w:val="0"/>
      <w:contextualSpacing/>
      <w:jc w:val="right"/>
    </w:pPr>
    <w:rPr>
      <w:rFonts w:cs="Arial"/>
      <w:b/>
      <w:color w:val="808080"/>
      <w:sz w:val="36"/>
      <w:szCs w:val="36"/>
    </w:rPr>
  </w:style>
  <w:style w:type="paragraph" w:customStyle="1" w:styleId="Nombrecliente">
    <w:name w:val="Nombre cliente"/>
    <w:basedOn w:val="Ttulodeldocumento"/>
    <w:link w:val="NombreclienteCarCar"/>
    <w:autoRedefine/>
    <w:semiHidden/>
    <w:rsid w:val="00FC1709"/>
    <w:rPr>
      <w:sz w:val="28"/>
    </w:rPr>
  </w:style>
  <w:style w:type="paragraph" w:styleId="Mapadeldocumento">
    <w:name w:val="Document Map"/>
    <w:basedOn w:val="Normal"/>
    <w:semiHidden/>
    <w:rsid w:val="002C0AFE"/>
    <w:pPr>
      <w:shd w:val="clear" w:color="auto" w:fill="000080"/>
    </w:pPr>
    <w:rPr>
      <w:rFonts w:ascii="Tahoma" w:hAnsi="Tahoma" w:cs="Tahoma"/>
      <w:sz w:val="16"/>
    </w:rPr>
  </w:style>
  <w:style w:type="character" w:customStyle="1" w:styleId="TtulodeldocumentoCarCar">
    <w:name w:val="Título del documento Car Car"/>
    <w:basedOn w:val="Fuentedeprrafopredeter"/>
    <w:link w:val="Ttulodeldocumento"/>
    <w:locked/>
    <w:rsid w:val="00E25254"/>
    <w:rPr>
      <w:rFonts w:ascii="Verdana" w:hAnsi="Verdana" w:cs="Arial"/>
      <w:b/>
      <w:color w:val="808080"/>
      <w:sz w:val="36"/>
      <w:szCs w:val="36"/>
      <w:lang w:val="es-ES" w:eastAsia="es-ES" w:bidi="ar-SA"/>
    </w:rPr>
  </w:style>
  <w:style w:type="character" w:customStyle="1" w:styleId="NombreclienteCarCar">
    <w:name w:val="Nombre cliente Car Car"/>
    <w:basedOn w:val="TtulodeldocumentoCarCar"/>
    <w:link w:val="Nombrecliente"/>
    <w:locked/>
    <w:rsid w:val="00FC1709"/>
    <w:rPr>
      <w:rFonts w:ascii="Verdana" w:hAnsi="Verdana" w:cs="Arial"/>
      <w:b/>
      <w:color w:val="808080"/>
      <w:sz w:val="36"/>
      <w:szCs w:val="36"/>
      <w:lang w:val="es-ES" w:eastAsia="es-ES" w:bidi="ar-SA"/>
    </w:rPr>
  </w:style>
  <w:style w:type="paragraph" w:customStyle="1" w:styleId="piepgina">
    <w:name w:val="pie página"/>
    <w:basedOn w:val="Normal"/>
    <w:link w:val="piepginaCarCar"/>
    <w:autoRedefine/>
    <w:semiHidden/>
    <w:rsid w:val="00FC1709"/>
    <w:pPr>
      <w:spacing w:before="0" w:after="0"/>
      <w:jc w:val="center"/>
    </w:pPr>
    <w:rPr>
      <w:b/>
      <w:bCs/>
      <w:noProof/>
      <w:sz w:val="18"/>
    </w:rPr>
  </w:style>
  <w:style w:type="paragraph" w:styleId="TDC1">
    <w:name w:val="toc 1"/>
    <w:basedOn w:val="Normal"/>
    <w:next w:val="Normal"/>
    <w:link w:val="TDC1Car"/>
    <w:uiPriority w:val="39"/>
    <w:rsid w:val="0050031F"/>
    <w:pPr>
      <w:spacing w:before="120" w:after="120"/>
      <w:jc w:val="left"/>
    </w:pPr>
    <w:rPr>
      <w:rFonts w:asciiTheme="minorHAnsi" w:hAnsiTheme="minorHAnsi"/>
      <w:b/>
      <w:bCs/>
      <w:caps/>
    </w:rPr>
  </w:style>
  <w:style w:type="paragraph" w:customStyle="1" w:styleId="Textotabla">
    <w:name w:val="Texto tabla"/>
    <w:basedOn w:val="Normal"/>
    <w:link w:val="TextotablaCar"/>
    <w:qFormat/>
    <w:rsid w:val="009069EE"/>
    <w:pPr>
      <w:spacing w:before="0" w:after="0"/>
    </w:pPr>
  </w:style>
  <w:style w:type="paragraph" w:customStyle="1" w:styleId="Titulocontrol">
    <w:name w:val="Titulo control"/>
    <w:basedOn w:val="Normal"/>
    <w:link w:val="TitulocontrolCarCar"/>
    <w:autoRedefine/>
    <w:semiHidden/>
    <w:rsid w:val="00FC1709"/>
    <w:pPr>
      <w:spacing w:before="0" w:after="100" w:afterAutospacing="1"/>
      <w:jc w:val="left"/>
    </w:pPr>
    <w:rPr>
      <w:b/>
      <w:bCs/>
      <w:color w:val="808080"/>
    </w:rPr>
  </w:style>
  <w:style w:type="character" w:customStyle="1" w:styleId="TitulocontrolCarCar">
    <w:name w:val="Titulo control Car Car"/>
    <w:basedOn w:val="Fuentedeprrafopredeter"/>
    <w:link w:val="Titulocontrol"/>
    <w:locked/>
    <w:rsid w:val="00FC1709"/>
    <w:rPr>
      <w:rFonts w:ascii="Verdana" w:hAnsi="Verdana" w:cs="Times New Roman"/>
      <w:b/>
      <w:bCs/>
      <w:color w:val="808080"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rsid w:val="00456C99"/>
    <w:rPr>
      <w:rFonts w:ascii="Tahoma" w:hAnsi="Tahoma" w:cs="Tahoma"/>
      <w:sz w:val="16"/>
      <w:szCs w:val="16"/>
    </w:rPr>
  </w:style>
  <w:style w:type="table" w:styleId="Tablaconcuadrcula8">
    <w:name w:val="Table Grid 8"/>
    <w:basedOn w:val="Tablanormal"/>
    <w:rsid w:val="0080003E"/>
    <w:pPr>
      <w:spacing w:before="240" w:after="24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oclusula">
    <w:name w:val="Texto cláusula"/>
    <w:basedOn w:val="Normal"/>
    <w:link w:val="TextoclusulaCar"/>
    <w:semiHidden/>
    <w:rsid w:val="00776913"/>
    <w:pPr>
      <w:spacing w:before="120" w:after="120"/>
    </w:pPr>
    <w:rPr>
      <w:sz w:val="16"/>
      <w:szCs w:val="16"/>
    </w:rPr>
  </w:style>
  <w:style w:type="paragraph" w:styleId="Piedepgina">
    <w:name w:val="footer"/>
    <w:basedOn w:val="Ing-piepgina"/>
    <w:link w:val="PiedepginaCar"/>
    <w:uiPriority w:val="99"/>
    <w:rsid w:val="00F615C4"/>
    <w:rPr>
      <w:rFonts w:cs="Arial"/>
    </w:rPr>
  </w:style>
  <w:style w:type="character" w:styleId="Hipervnculo">
    <w:name w:val="Hyperlink"/>
    <w:basedOn w:val="Fuentedeprrafopredeter"/>
    <w:uiPriority w:val="99"/>
    <w:rsid w:val="001D6ACD"/>
    <w:rPr>
      <w:rFonts w:cs="Times New Roman"/>
      <w:color w:val="0000FF"/>
      <w:u w:val="single"/>
    </w:rPr>
  </w:style>
  <w:style w:type="paragraph" w:customStyle="1" w:styleId="Cabeceratabla">
    <w:name w:val="Cabecera tabla"/>
    <w:basedOn w:val="Normal"/>
    <w:qFormat/>
    <w:rsid w:val="00397333"/>
    <w:pPr>
      <w:tabs>
        <w:tab w:val="left" w:pos="440"/>
        <w:tab w:val="right" w:leader="dot" w:pos="8494"/>
      </w:tabs>
      <w:spacing w:before="0" w:after="0"/>
      <w:jc w:val="center"/>
    </w:pPr>
    <w:rPr>
      <w:b/>
      <w:caps/>
      <w:szCs w:val="22"/>
    </w:rPr>
  </w:style>
  <w:style w:type="paragraph" w:styleId="TDC3">
    <w:name w:val="toc 3"/>
    <w:basedOn w:val="Normal"/>
    <w:next w:val="Normal"/>
    <w:autoRedefine/>
    <w:uiPriority w:val="39"/>
    <w:rsid w:val="0050031F"/>
    <w:pPr>
      <w:spacing w:before="0" w:after="0"/>
      <w:ind w:left="440"/>
      <w:jc w:val="left"/>
    </w:pPr>
    <w:rPr>
      <w:rFonts w:asciiTheme="minorHAnsi" w:hAnsiTheme="minorHAnsi"/>
      <w:i/>
      <w:iCs/>
    </w:rPr>
  </w:style>
  <w:style w:type="paragraph" w:styleId="TDC4">
    <w:name w:val="toc 4"/>
    <w:basedOn w:val="Normal"/>
    <w:next w:val="Normal"/>
    <w:autoRedefine/>
    <w:uiPriority w:val="39"/>
    <w:rsid w:val="00273BE5"/>
    <w:pPr>
      <w:spacing w:before="0"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273BE5"/>
    <w:pPr>
      <w:spacing w:before="0" w:after="0"/>
      <w:ind w:left="880"/>
      <w:jc w:val="left"/>
    </w:pPr>
    <w:rPr>
      <w:rFonts w:asciiTheme="minorHAnsi" w:hAnsiTheme="minorHAnsi"/>
      <w:sz w:val="18"/>
      <w:szCs w:val="18"/>
    </w:rPr>
  </w:style>
  <w:style w:type="table" w:styleId="Tablaconcuadrcula5">
    <w:name w:val="Table Grid 5"/>
    <w:basedOn w:val="Tablanormal"/>
    <w:semiHidden/>
    <w:rsid w:val="00BB767D"/>
    <w:pPr>
      <w:spacing w:before="240" w:after="24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DC6">
    <w:name w:val="toc 6"/>
    <w:basedOn w:val="Normal"/>
    <w:next w:val="Normal"/>
    <w:autoRedefine/>
    <w:uiPriority w:val="39"/>
    <w:rsid w:val="00273BE5"/>
    <w:pPr>
      <w:spacing w:before="0"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273BE5"/>
    <w:pPr>
      <w:spacing w:before="0"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273BE5"/>
    <w:pPr>
      <w:spacing w:before="0"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273BE5"/>
    <w:pPr>
      <w:spacing w:before="0" w:after="0"/>
      <w:ind w:left="1760"/>
      <w:jc w:val="left"/>
    </w:pPr>
    <w:rPr>
      <w:rFonts w:asciiTheme="minorHAnsi" w:hAnsiTheme="minorHAnsi"/>
      <w:sz w:val="18"/>
      <w:szCs w:val="18"/>
    </w:rPr>
  </w:style>
  <w:style w:type="paragraph" w:styleId="TDC2">
    <w:name w:val="toc 2"/>
    <w:basedOn w:val="Normal"/>
    <w:next w:val="Normal"/>
    <w:autoRedefine/>
    <w:uiPriority w:val="39"/>
    <w:rsid w:val="0050031F"/>
    <w:pPr>
      <w:spacing w:before="0" w:after="0"/>
      <w:ind w:left="220"/>
      <w:jc w:val="left"/>
    </w:pPr>
    <w:rPr>
      <w:rFonts w:asciiTheme="minorHAnsi" w:hAnsiTheme="minorHAnsi"/>
      <w:smallCaps/>
    </w:rPr>
  </w:style>
  <w:style w:type="paragraph" w:customStyle="1" w:styleId="PiedePgina0">
    <w:name w:val="Pie de Página"/>
    <w:basedOn w:val="Normal"/>
    <w:semiHidden/>
    <w:rsid w:val="00273BE5"/>
    <w:pPr>
      <w:spacing w:before="0" w:after="0"/>
      <w:jc w:val="center"/>
    </w:pPr>
    <w:rPr>
      <w:sz w:val="18"/>
    </w:rPr>
  </w:style>
  <w:style w:type="paragraph" w:customStyle="1" w:styleId="Ing-piepgina">
    <w:name w:val="Ing-pie página"/>
    <w:basedOn w:val="Normal"/>
    <w:link w:val="Ing-piepginaCar"/>
    <w:autoRedefine/>
    <w:rsid w:val="00412966"/>
    <w:pPr>
      <w:spacing w:before="0" w:after="0"/>
      <w:jc w:val="center"/>
    </w:pPr>
    <w:rPr>
      <w:b/>
      <w:bCs/>
      <w:noProof/>
      <w:sz w:val="18"/>
    </w:rPr>
  </w:style>
  <w:style w:type="character" w:customStyle="1" w:styleId="Ing-piepginaCar">
    <w:name w:val="Ing-pie página Car"/>
    <w:basedOn w:val="Fuentedeprrafopredeter"/>
    <w:link w:val="Ing-piepgina"/>
    <w:locked/>
    <w:rsid w:val="00412966"/>
    <w:rPr>
      <w:rFonts w:ascii="Verdana" w:hAnsi="Verdana" w:cs="Times New Roman"/>
      <w:b/>
      <w:bCs/>
      <w:noProof/>
      <w:sz w:val="24"/>
      <w:szCs w:val="24"/>
      <w:lang w:val="es-ES" w:eastAsia="es-ES" w:bidi="ar-SA"/>
    </w:rPr>
  </w:style>
  <w:style w:type="paragraph" w:customStyle="1" w:styleId="Ing-Textointerior">
    <w:name w:val="Ing-Texto interior"/>
    <w:basedOn w:val="Normal"/>
    <w:link w:val="Ing-TextointeriorCarCar"/>
    <w:rsid w:val="00063B64"/>
    <w:pPr>
      <w:spacing w:before="120" w:after="120"/>
    </w:pPr>
  </w:style>
  <w:style w:type="character" w:customStyle="1" w:styleId="Ing-TextointeriorCarCar">
    <w:name w:val="Ing-Texto interior Car Car"/>
    <w:basedOn w:val="Fuentedeprrafopredeter"/>
    <w:link w:val="Ing-Textointerior"/>
    <w:locked/>
    <w:rsid w:val="00063B64"/>
    <w:rPr>
      <w:rFonts w:ascii="Verdana" w:hAnsi="Verdana" w:cs="Times New Roman"/>
      <w:sz w:val="24"/>
      <w:szCs w:val="24"/>
      <w:lang w:val="es-ES_tradnl" w:eastAsia="es-ES" w:bidi="ar-SA"/>
    </w:rPr>
  </w:style>
  <w:style w:type="character" w:customStyle="1" w:styleId="ing-textodestacadocar">
    <w:name w:val="ing-textodestacadocar"/>
    <w:basedOn w:val="Fuentedeprrafopredeter"/>
    <w:rsid w:val="00C0626F"/>
    <w:rPr>
      <w:rFonts w:cs="Times New Roman"/>
      <w:b/>
      <w:bCs/>
      <w:color w:val="339966"/>
    </w:rPr>
  </w:style>
  <w:style w:type="paragraph" w:customStyle="1" w:styleId="FechaDocumento">
    <w:name w:val="Fecha Documento"/>
    <w:basedOn w:val="Normal"/>
    <w:autoRedefine/>
    <w:rsid w:val="00215F1E"/>
    <w:pPr>
      <w:framePr w:hSpace="141" w:wrap="around" w:vAnchor="text" w:hAnchor="page" w:x="1690" w:y="712"/>
      <w:jc w:val="right"/>
    </w:pPr>
    <w:rPr>
      <w:i/>
      <w:noProof/>
      <w:sz w:val="28"/>
    </w:rPr>
  </w:style>
  <w:style w:type="character" w:customStyle="1" w:styleId="Ing-TtulodeldocumentoCarCar">
    <w:name w:val="Ing-Título del documento Car Car"/>
    <w:basedOn w:val="Fuentedeprrafopredeter"/>
    <w:semiHidden/>
    <w:rsid w:val="001E4947"/>
    <w:rPr>
      <w:rFonts w:ascii="Verdana" w:hAnsi="Verdana" w:cs="Arial"/>
      <w:b/>
      <w:color w:val="000000"/>
      <w:sz w:val="48"/>
      <w:szCs w:val="48"/>
      <w:lang w:val="es-ES" w:eastAsia="es-ES" w:bidi="ar-SA"/>
    </w:rPr>
  </w:style>
  <w:style w:type="paragraph" w:customStyle="1" w:styleId="Clusula">
    <w:name w:val="Cláusula"/>
    <w:basedOn w:val="Textoclusula"/>
    <w:link w:val="ClusulaCar"/>
    <w:semiHidden/>
    <w:rsid w:val="00776913"/>
    <w:pPr>
      <w:keepNext/>
      <w:numPr>
        <w:numId w:val="4"/>
      </w:numPr>
      <w:tabs>
        <w:tab w:val="num" w:pos="432"/>
      </w:tabs>
      <w:spacing w:before="240"/>
      <w:ind w:left="432" w:hanging="432"/>
    </w:pPr>
    <w:rPr>
      <w:b/>
    </w:rPr>
  </w:style>
  <w:style w:type="character" w:customStyle="1" w:styleId="TextoclusulaCar">
    <w:name w:val="Texto cláusula Car"/>
    <w:basedOn w:val="Fuentedeprrafopredeter"/>
    <w:link w:val="Textoclusula"/>
    <w:semiHidden/>
    <w:locked/>
    <w:rsid w:val="00776913"/>
    <w:rPr>
      <w:rFonts w:ascii="Verdana" w:hAnsi="Verdana" w:cs="Times New Roman"/>
      <w:sz w:val="16"/>
      <w:szCs w:val="16"/>
      <w:lang w:val="es-ES_tradnl" w:eastAsia="es-ES" w:bidi="ar-SA"/>
    </w:rPr>
  </w:style>
  <w:style w:type="character" w:customStyle="1" w:styleId="ClusulaCar">
    <w:name w:val="Cláusula Car"/>
    <w:basedOn w:val="TextoclusulaCar"/>
    <w:link w:val="Clusula"/>
    <w:semiHidden/>
    <w:locked/>
    <w:rsid w:val="00776913"/>
    <w:rPr>
      <w:rFonts w:ascii="Arial" w:hAnsi="Arial" w:cs="Times New Roman"/>
      <w:b/>
      <w:sz w:val="16"/>
      <w:szCs w:val="16"/>
      <w:lang w:val="es-ES_tradnl" w:eastAsia="es-ES" w:bidi="ar-SA"/>
    </w:rPr>
  </w:style>
  <w:style w:type="paragraph" w:customStyle="1" w:styleId="NOTAS">
    <w:name w:val="NOTAS"/>
    <w:basedOn w:val="Normal"/>
    <w:link w:val="NOTASCar"/>
    <w:rsid w:val="00E03F95"/>
    <w:rPr>
      <w:i/>
      <w:color w:val="FF0000"/>
      <w:sz w:val="18"/>
      <w:szCs w:val="18"/>
    </w:rPr>
  </w:style>
  <w:style w:type="paragraph" w:customStyle="1" w:styleId="Lista1-numerada">
    <w:name w:val="Lista1-numerada"/>
    <w:basedOn w:val="Lista1-Balas"/>
    <w:rsid w:val="0080003E"/>
    <w:pPr>
      <w:numPr>
        <w:numId w:val="3"/>
      </w:numPr>
      <w:tabs>
        <w:tab w:val="left" w:pos="900"/>
      </w:tabs>
      <w:ind w:left="907" w:hanging="340"/>
    </w:pPr>
    <w:rPr>
      <w:szCs w:val="22"/>
    </w:rPr>
  </w:style>
  <w:style w:type="paragraph" w:customStyle="1" w:styleId="Lista1-Texto">
    <w:name w:val="Lista1-Texto"/>
    <w:basedOn w:val="Normal"/>
    <w:link w:val="Lista1-TextoCar"/>
    <w:rsid w:val="009910D9"/>
    <w:pPr>
      <w:autoSpaceDE w:val="0"/>
      <w:autoSpaceDN w:val="0"/>
      <w:adjustRightInd w:val="0"/>
      <w:ind w:left="924"/>
      <w:contextualSpacing/>
    </w:pPr>
    <w:rPr>
      <w:rFonts w:cs="Arial"/>
      <w:color w:val="000000"/>
      <w:szCs w:val="48"/>
    </w:rPr>
  </w:style>
  <w:style w:type="paragraph" w:customStyle="1" w:styleId="Lista2-Texto">
    <w:name w:val="Lista2-Texto"/>
    <w:basedOn w:val="Lista1-Texto"/>
    <w:rsid w:val="0080003E"/>
    <w:pPr>
      <w:ind w:left="1650"/>
    </w:pPr>
  </w:style>
  <w:style w:type="paragraph" w:customStyle="1" w:styleId="Lista1-Balas">
    <w:name w:val="Lista1-Balas"/>
    <w:basedOn w:val="E-Pto1"/>
    <w:link w:val="Lista1-BalasCar"/>
    <w:qFormat/>
    <w:rsid w:val="00AE3871"/>
    <w:pPr>
      <w:numPr>
        <w:numId w:val="25"/>
      </w:numPr>
      <w:ind w:left="714" w:hanging="357"/>
    </w:pPr>
  </w:style>
  <w:style w:type="paragraph" w:customStyle="1" w:styleId="Lista2-Balas">
    <w:name w:val="Lista2-Balas"/>
    <w:basedOn w:val="E-Pto2"/>
    <w:link w:val="Lista2-BalasCar"/>
    <w:qFormat/>
    <w:rsid w:val="00AE3871"/>
    <w:pPr>
      <w:numPr>
        <w:numId w:val="26"/>
      </w:numPr>
      <w:ind w:left="1094" w:hanging="357"/>
    </w:pPr>
  </w:style>
  <w:style w:type="character" w:customStyle="1" w:styleId="Ttulo2Car">
    <w:name w:val="Título 2 Car"/>
    <w:basedOn w:val="Fuentedeprrafopredeter"/>
    <w:link w:val="Ttulo2"/>
    <w:locked/>
    <w:rsid w:val="00837179"/>
    <w:rPr>
      <w:rFonts w:ascii="Arial" w:hAnsi="Arial"/>
      <w:b/>
      <w:sz w:val="22"/>
    </w:rPr>
  </w:style>
  <w:style w:type="character" w:customStyle="1" w:styleId="NOTASCar">
    <w:name w:val="NOTAS Car"/>
    <w:basedOn w:val="Fuentedeprrafopredeter"/>
    <w:link w:val="NOTAS"/>
    <w:locked/>
    <w:rsid w:val="00C31B92"/>
    <w:rPr>
      <w:rFonts w:ascii="Verdana" w:hAnsi="Verdana" w:cs="Times New Roman"/>
      <w:i/>
      <w:color w:val="FF0000"/>
      <w:sz w:val="18"/>
      <w:szCs w:val="18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locked/>
    <w:rsid w:val="00837179"/>
    <w:rPr>
      <w:rFonts w:ascii="Arial" w:hAnsi="Arial"/>
      <w:b/>
      <w:sz w:val="22"/>
    </w:rPr>
  </w:style>
  <w:style w:type="character" w:customStyle="1" w:styleId="Ttulo1Car">
    <w:name w:val="Título 1 Car"/>
    <w:basedOn w:val="Fuentedeprrafopredeter"/>
    <w:link w:val="Ttulo1"/>
    <w:locked/>
    <w:rsid w:val="00E5575F"/>
    <w:rPr>
      <w:rFonts w:ascii="Arial" w:hAnsi="Arial"/>
      <w:b/>
      <w:sz w:val="24"/>
    </w:rPr>
  </w:style>
  <w:style w:type="character" w:styleId="Textoennegrita">
    <w:name w:val="Strong"/>
    <w:basedOn w:val="Fuentedeprrafopredeter"/>
    <w:uiPriority w:val="22"/>
    <w:qFormat/>
    <w:rsid w:val="00017733"/>
    <w:rPr>
      <w:rFonts w:cs="Times New Roman"/>
      <w:b/>
      <w:bCs/>
    </w:rPr>
  </w:style>
  <w:style w:type="character" w:customStyle="1" w:styleId="Lista1-BalasCar">
    <w:name w:val="Lista1-Balas Car"/>
    <w:basedOn w:val="Fuentedeprrafopredeter"/>
    <w:link w:val="Lista1-Balas"/>
    <w:locked/>
    <w:rsid w:val="00AE3871"/>
    <w:rPr>
      <w:rFonts w:ascii="Arial" w:hAnsi="Arial"/>
    </w:rPr>
  </w:style>
  <w:style w:type="paragraph" w:styleId="Textonotapie">
    <w:name w:val="footnote text"/>
    <w:basedOn w:val="Normal"/>
    <w:link w:val="TextonotapieCar"/>
    <w:rsid w:val="00D74496"/>
    <w:pPr>
      <w:spacing w:before="0" w:after="0"/>
    </w:pPr>
    <w:rPr>
      <w:rFonts w:ascii="Trebuchet MS" w:hAnsi="Trebuchet MS"/>
    </w:rPr>
  </w:style>
  <w:style w:type="character" w:customStyle="1" w:styleId="TextonotapieCar">
    <w:name w:val="Texto nota pie Car"/>
    <w:basedOn w:val="Fuentedeprrafopredeter"/>
    <w:link w:val="Textonotapie"/>
    <w:locked/>
    <w:rsid w:val="00D74496"/>
    <w:rPr>
      <w:rFonts w:ascii="Trebuchet MS" w:hAnsi="Trebuchet MS"/>
      <w:lang w:val="es-ES_tradnl" w:eastAsia="es-ES" w:bidi="ar-SA"/>
    </w:rPr>
  </w:style>
  <w:style w:type="character" w:styleId="Refdenotaalpie">
    <w:name w:val="footnote reference"/>
    <w:basedOn w:val="Fuentedeprrafopredeter"/>
    <w:rsid w:val="00544293"/>
    <w:rPr>
      <w:rFonts w:cs="Times New Roman"/>
      <w:vertAlign w:val="superscript"/>
    </w:rPr>
  </w:style>
  <w:style w:type="paragraph" w:customStyle="1" w:styleId="Norr">
    <w:name w:val="Norr"/>
    <w:basedOn w:val="Lista2-Balas"/>
    <w:rsid w:val="00F15159"/>
  </w:style>
  <w:style w:type="character" w:customStyle="1" w:styleId="FootnoteTextChar">
    <w:name w:val="Footnote Text Char"/>
    <w:basedOn w:val="Fuentedeprrafopredeter"/>
    <w:locked/>
    <w:rsid w:val="00396C3F"/>
    <w:rPr>
      <w:rFonts w:ascii="Verdana" w:hAnsi="Verdana" w:cs="Times New Roman"/>
      <w:lang w:val="es-ES_tradnl" w:eastAsia="es-ES" w:bidi="ar-SA"/>
    </w:rPr>
  </w:style>
  <w:style w:type="paragraph" w:styleId="Encabezado">
    <w:name w:val="header"/>
    <w:basedOn w:val="Normal"/>
    <w:link w:val="EncabezadoCar"/>
    <w:uiPriority w:val="99"/>
    <w:rsid w:val="000A41B0"/>
    <w:pPr>
      <w:tabs>
        <w:tab w:val="center" w:pos="4252"/>
        <w:tab w:val="right" w:pos="8504"/>
      </w:tabs>
      <w:spacing w:before="0" w:after="0"/>
    </w:pPr>
  </w:style>
  <w:style w:type="paragraph" w:customStyle="1" w:styleId="EstiloIngenia-Ttulo1">
    <w:name w:val="Estilo Ingenia - Título 1"/>
    <w:basedOn w:val="Normal"/>
    <w:next w:val="Normal"/>
    <w:rsid w:val="00396C3F"/>
    <w:pPr>
      <w:keepNext/>
      <w:pageBreakBefore/>
      <w:numPr>
        <w:numId w:val="5"/>
      </w:numPr>
      <w:shd w:val="clear" w:color="auto" w:fill="E6E6E6"/>
      <w:tabs>
        <w:tab w:val="left" w:pos="397"/>
      </w:tabs>
      <w:spacing w:before="0" w:after="480"/>
      <w:outlineLvl w:val="0"/>
    </w:pPr>
    <w:rPr>
      <w:rFonts w:ascii="Trebuchet MS" w:hAnsi="Trebuchet MS"/>
      <w:b/>
      <w:bCs/>
      <w:color w:val="7030A0"/>
      <w:kern w:val="32"/>
      <w:sz w:val="28"/>
    </w:rPr>
  </w:style>
  <w:style w:type="paragraph" w:customStyle="1" w:styleId="EstiloTtulo3">
    <w:name w:val="Estilo Título 3"/>
    <w:basedOn w:val="Ttulo3"/>
    <w:rsid w:val="00396C3F"/>
    <w:pPr>
      <w:numPr>
        <w:numId w:val="5"/>
      </w:numPr>
      <w:tabs>
        <w:tab w:val="left" w:pos="794"/>
      </w:tabs>
    </w:pPr>
    <w:rPr>
      <w:rFonts w:ascii="Trebuchet MS" w:hAnsi="Trebuchet MS"/>
      <w:iCs/>
      <w:color w:val="008000"/>
    </w:rPr>
  </w:style>
  <w:style w:type="paragraph" w:customStyle="1" w:styleId="EstiloTtulo4">
    <w:name w:val="Estilo Título 4"/>
    <w:basedOn w:val="Ttulo4"/>
    <w:rsid w:val="00396C3F"/>
    <w:pPr>
      <w:numPr>
        <w:numId w:val="5"/>
      </w:numPr>
      <w:tabs>
        <w:tab w:val="left" w:pos="1134"/>
      </w:tabs>
    </w:pPr>
    <w:rPr>
      <w:rFonts w:ascii="Trebuchet MS" w:hAnsi="Trebuchet MS"/>
      <w:iCs/>
      <w:color w:val="0000FF"/>
    </w:rPr>
  </w:style>
  <w:style w:type="paragraph" w:styleId="Textoindependiente">
    <w:name w:val="Body Text"/>
    <w:basedOn w:val="Normal"/>
    <w:link w:val="TextoindependienteCar"/>
    <w:rsid w:val="00270CC6"/>
    <w:pPr>
      <w:spacing w:before="0" w:after="0"/>
    </w:pPr>
  </w:style>
  <w:style w:type="character" w:styleId="nfasis">
    <w:name w:val="Emphasis"/>
    <w:basedOn w:val="Fuentedeprrafopredeter"/>
    <w:uiPriority w:val="20"/>
    <w:qFormat/>
    <w:rsid w:val="00A20F67"/>
    <w:rPr>
      <w:rFonts w:cs="Times New Roman"/>
      <w:b/>
      <w:bCs/>
    </w:rPr>
  </w:style>
  <w:style w:type="paragraph" w:customStyle="1" w:styleId="Default">
    <w:name w:val="Default"/>
    <w:rsid w:val="0045398F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umeracin">
    <w:name w:val="Numeración"/>
    <w:rsid w:val="00957FD8"/>
    <w:pPr>
      <w:numPr>
        <w:numId w:val="1"/>
      </w:numPr>
    </w:pPr>
  </w:style>
  <w:style w:type="paragraph" w:customStyle="1" w:styleId="E-Normal">
    <w:name w:val="E - Normal"/>
    <w:basedOn w:val="Normal"/>
    <w:link w:val="E-NormalCarCar"/>
    <w:rsid w:val="00AA610D"/>
  </w:style>
  <w:style w:type="paragraph" w:customStyle="1" w:styleId="E-Tit1">
    <w:name w:val="E - Tit 1"/>
    <w:basedOn w:val="E-Normal"/>
    <w:next w:val="E-Normal"/>
    <w:link w:val="E-Tit1Car"/>
    <w:rsid w:val="003F6B1B"/>
    <w:pPr>
      <w:pageBreakBefore/>
      <w:spacing w:before="0" w:after="360"/>
      <w:ind w:left="360" w:hanging="360"/>
      <w:outlineLvl w:val="0"/>
    </w:pPr>
    <w:rPr>
      <w:b/>
      <w:sz w:val="24"/>
    </w:rPr>
  </w:style>
  <w:style w:type="paragraph" w:customStyle="1" w:styleId="E-Tit2">
    <w:name w:val="E - Tit 2"/>
    <w:basedOn w:val="Normal"/>
    <w:next w:val="E-Normal"/>
    <w:link w:val="E-Tit2Car"/>
    <w:rsid w:val="00FF3CEB"/>
    <w:pPr>
      <w:keepNext/>
      <w:numPr>
        <w:ilvl w:val="1"/>
        <w:numId w:val="20"/>
      </w:numPr>
      <w:tabs>
        <w:tab w:val="left" w:pos="720"/>
      </w:tabs>
      <w:spacing w:before="360" w:line="360" w:lineRule="auto"/>
      <w:ind w:left="578" w:hanging="578"/>
      <w:outlineLvl w:val="1"/>
    </w:pPr>
    <w:rPr>
      <w:b/>
      <w:sz w:val="22"/>
    </w:rPr>
  </w:style>
  <w:style w:type="paragraph" w:customStyle="1" w:styleId="EstiloECG-Tit3TrebuchetMS10ptNegritaAmarillooscuro">
    <w:name w:val="Estilo ECG - Tit 3 + Trebuchet MS 10 pt Negrita Amarillo oscuro"/>
    <w:basedOn w:val="E-Tit3"/>
    <w:next w:val="E-Normal"/>
    <w:rsid w:val="009C0414"/>
    <w:rPr>
      <w:b w:val="0"/>
      <w:bCs/>
      <w:sz w:val="20"/>
    </w:rPr>
  </w:style>
  <w:style w:type="paragraph" w:customStyle="1" w:styleId="E-Tit3">
    <w:name w:val="E - Tit 3"/>
    <w:basedOn w:val="E-Tit2"/>
    <w:next w:val="E-Normal"/>
    <w:link w:val="E-Tit3Car"/>
    <w:rsid w:val="009B77E5"/>
    <w:pPr>
      <w:numPr>
        <w:ilvl w:val="2"/>
      </w:numPr>
      <w:ind w:left="720"/>
      <w:outlineLvl w:val="2"/>
    </w:pPr>
  </w:style>
  <w:style w:type="paragraph" w:customStyle="1" w:styleId="E-Tit4">
    <w:name w:val="E - Tit 4"/>
    <w:basedOn w:val="E-Tit3"/>
    <w:next w:val="E-Normal"/>
    <w:rsid w:val="009C3213"/>
    <w:pPr>
      <w:numPr>
        <w:ilvl w:val="3"/>
      </w:numPr>
      <w:outlineLvl w:val="3"/>
    </w:pPr>
    <w:rPr>
      <w:sz w:val="20"/>
    </w:rPr>
  </w:style>
  <w:style w:type="paragraph" w:customStyle="1" w:styleId="E-Pto1">
    <w:name w:val="E - Pto 1"/>
    <w:basedOn w:val="E-Normal"/>
    <w:link w:val="E-Pto1Car"/>
    <w:rsid w:val="009C3213"/>
    <w:pPr>
      <w:numPr>
        <w:numId w:val="24"/>
      </w:numPr>
      <w:spacing w:before="120" w:after="120"/>
    </w:pPr>
  </w:style>
  <w:style w:type="paragraph" w:customStyle="1" w:styleId="E-Pto2">
    <w:name w:val="E - Pto 2"/>
    <w:basedOn w:val="E-Pto1"/>
    <w:link w:val="E-Pto2CarCar"/>
    <w:rsid w:val="00C9462C"/>
    <w:pPr>
      <w:numPr>
        <w:numId w:val="7"/>
      </w:numPr>
    </w:pPr>
  </w:style>
  <w:style w:type="paragraph" w:customStyle="1" w:styleId="ECG-Pto3">
    <w:name w:val="ECG - Pto 3"/>
    <w:basedOn w:val="E-Pto2"/>
    <w:rsid w:val="00007AEA"/>
    <w:pPr>
      <w:numPr>
        <w:numId w:val="9"/>
      </w:numPr>
    </w:pPr>
  </w:style>
  <w:style w:type="paragraph" w:customStyle="1" w:styleId="EstiloECG-Pto2Negrita">
    <w:name w:val="Estilo ECG - Pto 2 + Negrita"/>
    <w:basedOn w:val="E-Pto2"/>
    <w:link w:val="EstiloECG-Pto2NegritaCar"/>
    <w:rsid w:val="00F80550"/>
    <w:rPr>
      <w:b/>
      <w:bCs/>
    </w:rPr>
  </w:style>
  <w:style w:type="character" w:customStyle="1" w:styleId="E-NormalCarCar">
    <w:name w:val="E - Normal Car Car"/>
    <w:basedOn w:val="Fuentedeprrafopredeter"/>
    <w:link w:val="E-Normal"/>
    <w:rsid w:val="00AA610D"/>
    <w:rPr>
      <w:rFonts w:ascii="Arial" w:hAnsi="Arial"/>
    </w:rPr>
  </w:style>
  <w:style w:type="character" w:customStyle="1" w:styleId="E-Pto1Car">
    <w:name w:val="E - Pto 1 Car"/>
    <w:basedOn w:val="E-NormalCarCar"/>
    <w:link w:val="E-Pto1"/>
    <w:rsid w:val="009C3213"/>
    <w:rPr>
      <w:rFonts w:ascii="Arial" w:hAnsi="Arial"/>
    </w:rPr>
  </w:style>
  <w:style w:type="character" w:customStyle="1" w:styleId="E-Pto2CarCar">
    <w:name w:val="E - Pto 2 Car Car"/>
    <w:basedOn w:val="E-Pto1Car"/>
    <w:link w:val="E-Pto2"/>
    <w:rsid w:val="00C9462C"/>
    <w:rPr>
      <w:rFonts w:ascii="Arial" w:hAnsi="Arial"/>
    </w:rPr>
  </w:style>
  <w:style w:type="character" w:customStyle="1" w:styleId="EstiloECG-Pto2NegritaCar">
    <w:name w:val="Estilo ECG - Pto 2 + Negrita Car"/>
    <w:basedOn w:val="E-Pto2CarCar"/>
    <w:link w:val="EstiloECG-Pto2Negrita"/>
    <w:rsid w:val="00F80550"/>
    <w:rPr>
      <w:rFonts w:ascii="Arial" w:hAnsi="Arial"/>
      <w:b/>
      <w:bCs/>
    </w:rPr>
  </w:style>
  <w:style w:type="paragraph" w:customStyle="1" w:styleId="EstiloECG-Pto1Negrita">
    <w:name w:val="Estilo ECG - Pto 1 + Negrita"/>
    <w:basedOn w:val="E-Pto1"/>
    <w:link w:val="EstiloECG-Pto1NegritaCar"/>
    <w:rsid w:val="00F80550"/>
    <w:pPr>
      <w:ind w:left="0" w:firstLine="0"/>
    </w:pPr>
    <w:rPr>
      <w:b/>
      <w:bCs/>
    </w:rPr>
  </w:style>
  <w:style w:type="character" w:customStyle="1" w:styleId="EstiloECG-Pto1NegritaCar">
    <w:name w:val="Estilo ECG - Pto 1 + Negrita Car"/>
    <w:basedOn w:val="E-Pto1Car"/>
    <w:link w:val="EstiloECG-Pto1Negrita"/>
    <w:rsid w:val="00F80550"/>
    <w:rPr>
      <w:rFonts w:ascii="Arial" w:hAnsi="Arial"/>
      <w:b/>
      <w:bCs/>
    </w:rPr>
  </w:style>
  <w:style w:type="paragraph" w:customStyle="1" w:styleId="EstiloECG-Pto1Negrita1">
    <w:name w:val="Estilo ECG - Pto 1 + Negrita1"/>
    <w:basedOn w:val="E-Pto1"/>
    <w:link w:val="EstiloECG-Pto1Negrita1Car"/>
    <w:rsid w:val="00C9462C"/>
    <w:rPr>
      <w:b/>
      <w:bCs/>
    </w:rPr>
  </w:style>
  <w:style w:type="character" w:customStyle="1" w:styleId="EstiloECG-Pto1Negrita1Car">
    <w:name w:val="Estilo ECG - Pto 1 + Negrita1 Car"/>
    <w:basedOn w:val="E-Pto1Car"/>
    <w:link w:val="EstiloECG-Pto1Negrita1"/>
    <w:rsid w:val="00C9462C"/>
    <w:rPr>
      <w:rFonts w:ascii="Arial" w:hAnsi="Arial"/>
      <w:b/>
      <w:bCs/>
    </w:rPr>
  </w:style>
  <w:style w:type="paragraph" w:customStyle="1" w:styleId="EstiloECG-Pto1Negrita2">
    <w:name w:val="Estilo ECG - Pto 1 + Negrita2"/>
    <w:basedOn w:val="E-Pto1"/>
    <w:link w:val="EstiloECG-Pto1Negrita2Car"/>
    <w:rsid w:val="00C9462C"/>
    <w:rPr>
      <w:b/>
      <w:bCs/>
    </w:rPr>
  </w:style>
  <w:style w:type="character" w:customStyle="1" w:styleId="EstiloECG-Pto1Negrita2Car">
    <w:name w:val="Estilo ECG - Pto 1 + Negrita2 Car"/>
    <w:basedOn w:val="E-Pto1Car"/>
    <w:link w:val="EstiloECG-Pto1Negrita2"/>
    <w:rsid w:val="00C9462C"/>
    <w:rPr>
      <w:rFonts w:ascii="Arial" w:hAnsi="Arial"/>
      <w:b/>
      <w:bCs/>
    </w:rPr>
  </w:style>
  <w:style w:type="paragraph" w:customStyle="1" w:styleId="ECG-Pto4">
    <w:name w:val="ECG - Pto 4"/>
    <w:basedOn w:val="ECG-Pto3"/>
    <w:next w:val="E-Normal"/>
    <w:rsid w:val="00007AEA"/>
    <w:pPr>
      <w:numPr>
        <w:numId w:val="8"/>
      </w:numPr>
    </w:pPr>
  </w:style>
  <w:style w:type="paragraph" w:customStyle="1" w:styleId="EstiloECG-Pto1Negrita3">
    <w:name w:val="Estilo ECG - Pto 1 + Negrita3"/>
    <w:basedOn w:val="E-Pto1"/>
    <w:rsid w:val="00821E5D"/>
    <w:rPr>
      <w:b/>
      <w:bCs/>
    </w:rPr>
  </w:style>
  <w:style w:type="paragraph" w:customStyle="1" w:styleId="EstiloECG-Pto1">
    <w:name w:val="Estilo ECG - Pto 1 +"/>
    <w:basedOn w:val="E-Pto1"/>
    <w:link w:val="EstiloECG-Pto1Car"/>
    <w:rsid w:val="00821E5D"/>
  </w:style>
  <w:style w:type="character" w:customStyle="1" w:styleId="EstiloECG-Pto1Car">
    <w:name w:val="Estilo ECG - Pto 1 + Car"/>
    <w:basedOn w:val="E-Pto1Car"/>
    <w:link w:val="EstiloECG-Pto1"/>
    <w:rsid w:val="00821E5D"/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rsid w:val="000A41B0"/>
    <w:rPr>
      <w:rFonts w:ascii="Verdana" w:hAnsi="Verdana"/>
      <w:sz w:val="22"/>
      <w:szCs w:val="24"/>
      <w:lang w:val="es-ES_tradnl"/>
    </w:rPr>
  </w:style>
  <w:style w:type="paragraph" w:customStyle="1" w:styleId="E-indice">
    <w:name w:val="E - indice"/>
    <w:basedOn w:val="Cabecerandice"/>
    <w:rsid w:val="00BE04EE"/>
    <w:pPr>
      <w:outlineLvl w:val="0"/>
    </w:pPr>
  </w:style>
  <w:style w:type="paragraph" w:customStyle="1" w:styleId="E-Indice0">
    <w:name w:val="E - Indice"/>
    <w:basedOn w:val="Normal"/>
    <w:next w:val="Normal"/>
    <w:rsid w:val="00BE04EE"/>
    <w:pPr>
      <w:pageBreakBefore/>
      <w:shd w:val="clear" w:color="auto" w:fill="E0E0E0"/>
      <w:spacing w:before="0" w:after="480"/>
      <w:jc w:val="center"/>
    </w:pPr>
    <w:rPr>
      <w:rFonts w:ascii="Trebuchet MS" w:hAnsi="Trebuchet MS"/>
      <w:b/>
    </w:rPr>
  </w:style>
  <w:style w:type="paragraph" w:customStyle="1" w:styleId="E-Pto2Negrita1">
    <w:name w:val="E - Pto 2 + Negrita1"/>
    <w:basedOn w:val="E-Pto2"/>
    <w:link w:val="E-Pto2Negrita1Car"/>
    <w:rsid w:val="00BE04EE"/>
    <w:rPr>
      <w:b/>
      <w:bCs/>
    </w:rPr>
  </w:style>
  <w:style w:type="character" w:customStyle="1" w:styleId="E-Pto2Negrita1Car">
    <w:name w:val="E - Pto 2 + Negrita1 Car"/>
    <w:basedOn w:val="E-Pto2CarCar"/>
    <w:link w:val="E-Pto2Negrita1"/>
    <w:rsid w:val="00BE04EE"/>
    <w:rPr>
      <w:rFonts w:ascii="Arial" w:hAnsi="Arial"/>
      <w:b/>
      <w:bCs/>
    </w:rPr>
  </w:style>
  <w:style w:type="paragraph" w:customStyle="1" w:styleId="E-NormalCentrado">
    <w:name w:val="E - Normal + Centrado"/>
    <w:basedOn w:val="E-Normal"/>
    <w:rsid w:val="00B27A25"/>
    <w:pPr>
      <w:jc w:val="center"/>
    </w:pPr>
  </w:style>
  <w:style w:type="paragraph" w:styleId="Textocomentario">
    <w:name w:val="annotation text"/>
    <w:basedOn w:val="Normal"/>
    <w:link w:val="TextocomentarioCar"/>
    <w:rsid w:val="00097980"/>
  </w:style>
  <w:style w:type="character" w:customStyle="1" w:styleId="TextocomentarioCar">
    <w:name w:val="Texto comentario Car"/>
    <w:basedOn w:val="Fuentedeprrafopredeter"/>
    <w:link w:val="Textocomentario"/>
    <w:locked/>
    <w:rsid w:val="00097980"/>
    <w:rPr>
      <w:rFonts w:ascii="Verdana" w:hAnsi="Verdana"/>
      <w:lang w:val="es-ES_tradnl" w:eastAsia="es-ES" w:bidi="ar-SA"/>
    </w:rPr>
  </w:style>
  <w:style w:type="paragraph" w:styleId="Descripcin">
    <w:name w:val="caption"/>
    <w:basedOn w:val="Normal"/>
    <w:next w:val="Normal"/>
    <w:qFormat/>
    <w:locked/>
    <w:rsid w:val="00347BC9"/>
    <w:rPr>
      <w:b/>
      <w:bCs/>
      <w:sz w:val="18"/>
    </w:rPr>
  </w:style>
  <w:style w:type="paragraph" w:customStyle="1" w:styleId="EstiloTtulo1TrebuchetMS">
    <w:name w:val="Estilo Título 1 + Trebuchet MS"/>
    <w:basedOn w:val="Ttulo1"/>
    <w:rsid w:val="001658EB"/>
    <w:pPr>
      <w:numPr>
        <w:numId w:val="0"/>
      </w:numPr>
      <w:tabs>
        <w:tab w:val="num" w:pos="432"/>
      </w:tabs>
      <w:suppressAutoHyphens/>
      <w:spacing w:before="120" w:line="100" w:lineRule="atLeast"/>
      <w:ind w:left="432" w:hanging="432"/>
    </w:pPr>
    <w:rPr>
      <w:rFonts w:ascii="Trebuchet MS" w:hAnsi="Trebuchet MS"/>
      <w:color w:val="7030A0"/>
      <w:kern w:val="1"/>
      <w:lang w:val="es-ES_tradnl" w:eastAsia="ar-SA"/>
    </w:rPr>
  </w:style>
  <w:style w:type="paragraph" w:customStyle="1" w:styleId="EstiloTtulo2TrebuchetMS">
    <w:name w:val="Estilo Título 2 + Trebuchet MS"/>
    <w:basedOn w:val="Ttulo2"/>
    <w:rsid w:val="001658EB"/>
    <w:pPr>
      <w:numPr>
        <w:ilvl w:val="0"/>
        <w:numId w:val="0"/>
      </w:numPr>
      <w:tabs>
        <w:tab w:val="num" w:pos="576"/>
        <w:tab w:val="left" w:pos="851"/>
      </w:tabs>
      <w:suppressAutoHyphens/>
      <w:spacing w:line="100" w:lineRule="atLeast"/>
      <w:ind w:left="576" w:hanging="576"/>
    </w:pPr>
    <w:rPr>
      <w:rFonts w:ascii="Trebuchet MS" w:hAnsi="Trebuchet MS"/>
      <w:iCs/>
      <w:color w:val="FF0000"/>
      <w:lang w:val="es-ES_tradnl" w:eastAsia="ar-SA"/>
    </w:rPr>
  </w:style>
  <w:style w:type="paragraph" w:customStyle="1" w:styleId="EstiloTtulo3TrebuchetMS">
    <w:name w:val="Estilo Título 3 + Trebuchet MS"/>
    <w:basedOn w:val="Ttulo3"/>
    <w:rsid w:val="001658EB"/>
    <w:pPr>
      <w:numPr>
        <w:ilvl w:val="0"/>
        <w:numId w:val="0"/>
      </w:numPr>
      <w:tabs>
        <w:tab w:val="num" w:pos="720"/>
        <w:tab w:val="left" w:pos="851"/>
      </w:tabs>
      <w:suppressAutoHyphens/>
      <w:spacing w:line="100" w:lineRule="atLeast"/>
      <w:ind w:left="720" w:hanging="720"/>
    </w:pPr>
    <w:rPr>
      <w:rFonts w:ascii="Trebuchet MS" w:hAnsi="Trebuchet MS"/>
      <w:iCs/>
      <w:color w:val="008000"/>
      <w:lang w:val="es-ES_tradnl" w:eastAsia="ar-SA"/>
    </w:rPr>
  </w:style>
  <w:style w:type="character" w:customStyle="1" w:styleId="E-Tit1Car">
    <w:name w:val="E - Tit 1 Car"/>
    <w:basedOn w:val="E-NormalCarCar"/>
    <w:link w:val="E-Tit1"/>
    <w:rsid w:val="003F6B1B"/>
    <w:rPr>
      <w:rFonts w:ascii="Arial" w:hAnsi="Arial"/>
      <w:b/>
      <w:sz w:val="24"/>
    </w:rPr>
  </w:style>
  <w:style w:type="character" w:customStyle="1" w:styleId="E-Tit2Car">
    <w:name w:val="E - Tit 2 Car"/>
    <w:basedOn w:val="Fuentedeprrafopredeter"/>
    <w:link w:val="E-Tit2"/>
    <w:rsid w:val="00FF3CEB"/>
    <w:rPr>
      <w:rFonts w:ascii="Arial" w:hAnsi="Arial"/>
      <w:b/>
      <w:sz w:val="22"/>
    </w:rPr>
  </w:style>
  <w:style w:type="character" w:customStyle="1" w:styleId="E-Tit3Car">
    <w:name w:val="E - Tit 3 Car"/>
    <w:basedOn w:val="E-Tit2Car"/>
    <w:link w:val="E-Tit3"/>
    <w:rsid w:val="009B77E5"/>
    <w:rPr>
      <w:rFonts w:ascii="Arial" w:hAnsi="Arial"/>
      <w:b/>
      <w:sz w:val="22"/>
    </w:rPr>
  </w:style>
  <w:style w:type="character" w:customStyle="1" w:styleId="Lista1-TextoCar">
    <w:name w:val="Lista1-Texto Car"/>
    <w:basedOn w:val="Fuentedeprrafopredeter"/>
    <w:link w:val="Lista1-Texto"/>
    <w:rsid w:val="004506C7"/>
    <w:rPr>
      <w:rFonts w:ascii="Verdana" w:hAnsi="Verdana" w:cs="Arial"/>
      <w:color w:val="000000"/>
      <w:sz w:val="22"/>
      <w:szCs w:val="48"/>
      <w:lang w:val="es-ES" w:eastAsia="es-ES" w:bidi="ar-SA"/>
    </w:rPr>
  </w:style>
  <w:style w:type="character" w:customStyle="1" w:styleId="CommentTextChar">
    <w:name w:val="Comment Text Char"/>
    <w:basedOn w:val="Fuentedeprrafopredeter"/>
    <w:locked/>
    <w:rsid w:val="00761A0D"/>
    <w:rPr>
      <w:rFonts w:ascii="Verdana" w:hAnsi="Verdana" w:cs="Times New Roman"/>
      <w:lang w:val="es-ES_tradnl" w:eastAsia="es-ES" w:bidi="ar-SA"/>
    </w:rPr>
  </w:style>
  <w:style w:type="paragraph" w:customStyle="1" w:styleId="Prrafodelista1">
    <w:name w:val="Párrafo de lista1"/>
    <w:basedOn w:val="Normal"/>
    <w:rsid w:val="00761A0D"/>
    <w:pPr>
      <w:ind w:left="720"/>
      <w:contextualSpacing/>
    </w:pPr>
  </w:style>
  <w:style w:type="character" w:styleId="Refdecomentario">
    <w:name w:val="annotation reference"/>
    <w:basedOn w:val="Fuentedeprrafopredeter"/>
    <w:rsid w:val="00761A0D"/>
    <w:rPr>
      <w:rFonts w:cs="Times New Roman"/>
      <w:sz w:val="16"/>
      <w:szCs w:val="16"/>
    </w:rPr>
  </w:style>
  <w:style w:type="character" w:customStyle="1" w:styleId="TextotablaCar">
    <w:name w:val="Texto tabla Car"/>
    <w:basedOn w:val="Fuentedeprrafopredeter"/>
    <w:link w:val="Textotabla"/>
    <w:rsid w:val="009069EE"/>
    <w:rPr>
      <w:rFonts w:ascii="Arial" w:hAnsi="Arial"/>
    </w:rPr>
  </w:style>
  <w:style w:type="paragraph" w:customStyle="1" w:styleId="Car">
    <w:name w:val="Car"/>
    <w:basedOn w:val="Normal"/>
    <w:rsid w:val="009403E5"/>
    <w:pPr>
      <w:spacing w:before="120" w:after="160" w:line="240" w:lineRule="exact"/>
    </w:pPr>
    <w:rPr>
      <w:rFonts w:cs="Arial"/>
      <w:lang w:val="en-US" w:eastAsia="en-US"/>
    </w:rPr>
  </w:style>
  <w:style w:type="paragraph" w:customStyle="1" w:styleId="PuntosNivel1">
    <w:name w:val="Puntos Nivel 1"/>
    <w:basedOn w:val="Normal"/>
    <w:rsid w:val="00B56BF6"/>
    <w:pPr>
      <w:numPr>
        <w:numId w:val="10"/>
      </w:numPr>
      <w:spacing w:before="120" w:after="120"/>
    </w:pPr>
    <w:rPr>
      <w:rFonts w:ascii="Trebuchet MS" w:hAnsi="Trebuchet M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F6B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F6B78"/>
    <w:rPr>
      <w:rFonts w:ascii="Verdana" w:hAnsi="Verdana"/>
      <w:b/>
      <w:bCs/>
      <w:lang w:val="es-ES_tradnl" w:eastAsia="es-ES" w:bidi="ar-SA"/>
    </w:rPr>
  </w:style>
  <w:style w:type="paragraph" w:customStyle="1" w:styleId="Ingenia-Textointerior1">
    <w:name w:val="Ingenia - Texto interior 1"/>
    <w:basedOn w:val="Normal"/>
    <w:link w:val="Ingenia-Textointerior1Car"/>
    <w:rsid w:val="00DC1C9C"/>
    <w:pPr>
      <w:spacing w:before="0" w:after="0"/>
    </w:pPr>
  </w:style>
  <w:style w:type="character" w:customStyle="1" w:styleId="Ingenia-Textointerior1Car">
    <w:name w:val="Ingenia - Texto interior 1 Car"/>
    <w:basedOn w:val="Fuentedeprrafopredeter"/>
    <w:link w:val="Ingenia-Textointerior1"/>
    <w:locked/>
    <w:rsid w:val="00DC1C9C"/>
    <w:rPr>
      <w:rFonts w:ascii="Verdana" w:hAnsi="Verdana"/>
      <w:sz w:val="22"/>
      <w:szCs w:val="24"/>
    </w:rPr>
  </w:style>
  <w:style w:type="paragraph" w:customStyle="1" w:styleId="Ingenia-Textointerior11">
    <w:name w:val="Ingenia - Texto interior 1.1"/>
    <w:basedOn w:val="Normal"/>
    <w:link w:val="Ingenia-Textointerior11Car"/>
    <w:rsid w:val="006D23BE"/>
    <w:pPr>
      <w:spacing w:before="0" w:after="0"/>
    </w:pPr>
    <w:rPr>
      <w:lang w:val="en-US"/>
    </w:rPr>
  </w:style>
  <w:style w:type="character" w:customStyle="1" w:styleId="Ingenia-Textointerior11Car">
    <w:name w:val="Ingenia - Texto interior 1.1 Car"/>
    <w:basedOn w:val="Ingenia-Textointerior1Car"/>
    <w:link w:val="Ingenia-Textointerior11"/>
    <w:locked/>
    <w:rsid w:val="006D23BE"/>
    <w:rPr>
      <w:rFonts w:ascii="Verdana" w:hAnsi="Verdana"/>
      <w:sz w:val="22"/>
      <w:szCs w:val="24"/>
      <w:lang w:val="en-US"/>
    </w:rPr>
  </w:style>
  <w:style w:type="paragraph" w:customStyle="1" w:styleId="Ingenia-Textointerior111">
    <w:name w:val="Ingenia - Texto interior 1.1.1"/>
    <w:basedOn w:val="Normal"/>
    <w:rsid w:val="006D23BE"/>
    <w:pPr>
      <w:spacing w:before="0" w:after="0"/>
    </w:pPr>
  </w:style>
  <w:style w:type="paragraph" w:customStyle="1" w:styleId="Ing-Textointerior111">
    <w:name w:val="Ing-Texto interior 1.1.1"/>
    <w:basedOn w:val="Normal"/>
    <w:link w:val="Ing-Textointerior111Car"/>
    <w:autoRedefine/>
    <w:semiHidden/>
    <w:rsid w:val="006D23BE"/>
    <w:pPr>
      <w:ind w:left="705"/>
      <w:jc w:val="center"/>
    </w:pPr>
    <w:rPr>
      <w:sz w:val="16"/>
      <w:szCs w:val="16"/>
    </w:rPr>
  </w:style>
  <w:style w:type="character" w:customStyle="1" w:styleId="Ing-Textointerior111Car">
    <w:name w:val="Ing-Texto interior 1.1.1 Car"/>
    <w:basedOn w:val="Fuentedeprrafopredeter"/>
    <w:link w:val="Ing-Textointerior111"/>
    <w:locked/>
    <w:rsid w:val="006D23BE"/>
    <w:rPr>
      <w:rFonts w:ascii="Verdana" w:hAnsi="Verdana"/>
      <w:sz w:val="16"/>
      <w:szCs w:val="16"/>
    </w:rPr>
  </w:style>
  <w:style w:type="numbering" w:customStyle="1" w:styleId="EstiloConvietasSymbolsmboloIzquierda063cmSangraf">
    <w:name w:val="Estilo Con viñetas Symbol (símbolo) Izquierda:  063 cm Sangría f..."/>
    <w:rsid w:val="00AA3920"/>
    <w:pPr>
      <w:numPr>
        <w:numId w:val="11"/>
      </w:numPr>
    </w:pPr>
  </w:style>
  <w:style w:type="paragraph" w:customStyle="1" w:styleId="FORMATOTEXTO">
    <w:name w:val="FORMATO TEXTO"/>
    <w:basedOn w:val="Normal"/>
    <w:link w:val="FORMATOTEXTOCar"/>
    <w:semiHidden/>
    <w:rsid w:val="00AA3920"/>
    <w:pPr>
      <w:spacing w:before="160" w:after="160"/>
    </w:pPr>
    <w:rPr>
      <w:rFonts w:cs="Arial"/>
    </w:rPr>
  </w:style>
  <w:style w:type="character" w:customStyle="1" w:styleId="FORMATOTEXTOCar">
    <w:name w:val="FORMATO TEXTO Car"/>
    <w:basedOn w:val="Fuentedeprrafopredeter"/>
    <w:link w:val="FORMATOTEXTO"/>
    <w:rsid w:val="00AA3920"/>
    <w:rPr>
      <w:rFonts w:ascii="Arial" w:hAnsi="Arial" w:cs="Arial"/>
      <w:szCs w:val="24"/>
      <w:lang w:val="es-ES" w:eastAsia="es-ES" w:bidi="ar-SA"/>
    </w:rPr>
  </w:style>
  <w:style w:type="paragraph" w:styleId="Textoindependiente2">
    <w:name w:val="Body Text 2"/>
    <w:basedOn w:val="Normal"/>
    <w:link w:val="Textoindependiente2Car"/>
    <w:rsid w:val="007329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329D9"/>
    <w:rPr>
      <w:rFonts w:ascii="Verdana" w:hAnsi="Verdana"/>
      <w:sz w:val="22"/>
      <w:szCs w:val="24"/>
      <w:lang w:val="es-ES_tradnl"/>
    </w:rPr>
  </w:style>
  <w:style w:type="paragraph" w:styleId="NormalWeb">
    <w:name w:val="Normal (Web)"/>
    <w:basedOn w:val="Normal"/>
    <w:uiPriority w:val="99"/>
    <w:rsid w:val="007329D9"/>
    <w:pPr>
      <w:numPr>
        <w:numId w:val="12"/>
      </w:numPr>
      <w:tabs>
        <w:tab w:val="clear" w:pos="720"/>
        <w:tab w:val="num" w:pos="360"/>
      </w:tabs>
      <w:ind w:left="0" w:firstLine="0"/>
    </w:pPr>
    <w:rPr>
      <w:color w:val="000000"/>
    </w:rPr>
  </w:style>
  <w:style w:type="table" w:styleId="Tablaconcolumnas3">
    <w:name w:val="Table Columns 3"/>
    <w:basedOn w:val="Tablanormal"/>
    <w:rsid w:val="007329D9"/>
    <w:pPr>
      <w:spacing w:before="120" w:after="18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8F2E2D"/>
    <w:pPr>
      <w:ind w:left="720"/>
      <w:contextualSpacing/>
    </w:pPr>
  </w:style>
  <w:style w:type="paragraph" w:customStyle="1" w:styleId="Estilo1">
    <w:name w:val="Estilo1"/>
    <w:basedOn w:val="Normal"/>
    <w:rsid w:val="00E34332"/>
    <w:pPr>
      <w:numPr>
        <w:numId w:val="13"/>
      </w:numPr>
      <w:spacing w:before="0" w:after="0"/>
    </w:pPr>
  </w:style>
  <w:style w:type="paragraph" w:customStyle="1" w:styleId="Ingenia-Ttulo1">
    <w:name w:val="Ingenia - Título 1"/>
    <w:basedOn w:val="Normal"/>
    <w:next w:val="Normal"/>
    <w:link w:val="Ingenia-Ttulo1CarCar"/>
    <w:rsid w:val="00FD3D1E"/>
    <w:pPr>
      <w:keepNext/>
      <w:numPr>
        <w:numId w:val="14"/>
      </w:numPr>
      <w:shd w:val="clear" w:color="auto" w:fill="E6E6E6"/>
      <w:spacing w:before="480" w:after="480"/>
      <w:outlineLvl w:val="0"/>
    </w:pPr>
    <w:rPr>
      <w:rFonts w:cs="Arial"/>
      <w:b/>
      <w:bCs/>
      <w:kern w:val="32"/>
      <w:sz w:val="28"/>
      <w:szCs w:val="32"/>
    </w:rPr>
  </w:style>
  <w:style w:type="paragraph" w:customStyle="1" w:styleId="Ingenia-Ttulo11">
    <w:name w:val="Ingenia - Título 1.1"/>
    <w:basedOn w:val="Normal"/>
    <w:next w:val="Ingenia-Textointerior11"/>
    <w:rsid w:val="00FD3D1E"/>
    <w:pPr>
      <w:keepNext/>
      <w:numPr>
        <w:ilvl w:val="1"/>
        <w:numId w:val="14"/>
      </w:numPr>
      <w:spacing w:before="0" w:after="0"/>
      <w:outlineLvl w:val="1"/>
    </w:pPr>
    <w:rPr>
      <w:rFonts w:cs="Arial"/>
      <w:b/>
      <w:bCs/>
      <w:iCs/>
      <w:szCs w:val="28"/>
    </w:rPr>
  </w:style>
  <w:style w:type="paragraph" w:customStyle="1" w:styleId="Ingenia-Ttulo111">
    <w:name w:val="Ingenia - Título 1.1.1"/>
    <w:basedOn w:val="Normal"/>
    <w:next w:val="Ingenia-Textointerior111"/>
    <w:rsid w:val="00FD3D1E"/>
    <w:pPr>
      <w:keepNext/>
      <w:numPr>
        <w:ilvl w:val="2"/>
        <w:numId w:val="14"/>
      </w:numPr>
      <w:tabs>
        <w:tab w:val="clear" w:pos="1790"/>
        <w:tab w:val="num" w:pos="1080"/>
      </w:tabs>
      <w:spacing w:before="0" w:after="0"/>
      <w:ind w:left="720"/>
      <w:outlineLvl w:val="2"/>
    </w:pPr>
    <w:rPr>
      <w:rFonts w:cs="Arial"/>
      <w:b/>
      <w:bCs/>
      <w:i/>
      <w:szCs w:val="26"/>
    </w:rPr>
  </w:style>
  <w:style w:type="paragraph" w:customStyle="1" w:styleId="Ingenia-Ttulo1111">
    <w:name w:val="Ingenia - Título 1.1.1.1"/>
    <w:basedOn w:val="Normal"/>
    <w:next w:val="Normal"/>
    <w:rsid w:val="00FD3D1E"/>
    <w:pPr>
      <w:keepNext/>
      <w:numPr>
        <w:ilvl w:val="3"/>
        <w:numId w:val="14"/>
      </w:numPr>
      <w:spacing w:before="0" w:after="0"/>
      <w:outlineLvl w:val="3"/>
    </w:pPr>
    <w:rPr>
      <w:bCs/>
      <w:i/>
      <w:szCs w:val="28"/>
    </w:rPr>
  </w:style>
  <w:style w:type="character" w:customStyle="1" w:styleId="Ingenia-Ttulo1CarCar">
    <w:name w:val="Ingenia - Título 1 Car Car"/>
    <w:basedOn w:val="Fuentedeprrafopredeter"/>
    <w:link w:val="Ingenia-Ttulo1"/>
    <w:rsid w:val="00FD3D1E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table" w:customStyle="1" w:styleId="Listaclara-nfasis21">
    <w:name w:val="Lista clara - Énfasis 21"/>
    <w:basedOn w:val="Tablanormal"/>
    <w:next w:val="Listaclara-nfasis2"/>
    <w:uiPriority w:val="61"/>
    <w:rsid w:val="004878D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2">
    <w:name w:val="Light List Accent 2"/>
    <w:basedOn w:val="Tablanormal"/>
    <w:uiPriority w:val="61"/>
    <w:rsid w:val="004878D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TextoindependienteCar">
    <w:name w:val="Texto independiente Car"/>
    <w:basedOn w:val="Fuentedeprrafopredeter"/>
    <w:link w:val="Textoindependiente"/>
    <w:rsid w:val="00395DCA"/>
    <w:rPr>
      <w:rFonts w:ascii="Arial" w:hAnsi="Arial"/>
      <w:sz w:val="22"/>
    </w:rPr>
  </w:style>
  <w:style w:type="character" w:styleId="Hipervnculovisitado">
    <w:name w:val="FollowedHyperlink"/>
    <w:basedOn w:val="Fuentedeprrafopredeter"/>
    <w:uiPriority w:val="99"/>
    <w:rsid w:val="00C97B72"/>
    <w:rPr>
      <w:color w:val="800080" w:themeColor="followedHyperlink"/>
      <w:u w:val="single"/>
    </w:rPr>
  </w:style>
  <w:style w:type="paragraph" w:customStyle="1" w:styleId="Textopredeterminado">
    <w:name w:val="Texto predeterminado"/>
    <w:basedOn w:val="Normal"/>
    <w:rsid w:val="00C10DB5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/>
      <w:sz w:val="24"/>
      <w:lang w:val="en-US"/>
    </w:rPr>
  </w:style>
  <w:style w:type="character" w:styleId="CitaHTML">
    <w:name w:val="HTML Cite"/>
    <w:basedOn w:val="Fuentedeprrafopredeter"/>
    <w:uiPriority w:val="99"/>
    <w:unhideWhenUsed/>
    <w:rsid w:val="00B3402E"/>
    <w:rPr>
      <w:i/>
      <w:iCs/>
    </w:rPr>
  </w:style>
  <w:style w:type="paragraph" w:styleId="Listaconnmeros">
    <w:name w:val="List Number"/>
    <w:basedOn w:val="Normal"/>
    <w:rsid w:val="00DC4D88"/>
    <w:pPr>
      <w:numPr>
        <w:numId w:val="15"/>
      </w:numPr>
      <w:contextualSpacing/>
    </w:pPr>
  </w:style>
  <w:style w:type="character" w:customStyle="1" w:styleId="Ttulo7Car">
    <w:name w:val="Título 7 Car"/>
    <w:aliases w:val="Legal Level 1.1. Car,Lev 7 Car,7 Car,PA Appendix Major Car,Enumerate Car,letter list Car,lettered list Car,Appendix Level 1 Car,Appendix Level 11 Car,Appendix Level 12 Car,st Car,T7 Car,DO NOT USE Car,PIM 7 Car,ExhibitTitle Car,heading7 Car"/>
    <w:link w:val="Ttulo7"/>
    <w:rsid w:val="0055490A"/>
    <w:rPr>
      <w:sz w:val="24"/>
    </w:rPr>
  </w:style>
  <w:style w:type="table" w:customStyle="1" w:styleId="Tablaconcuadrcula1">
    <w:name w:val="Tabla con cuadrícula1"/>
    <w:basedOn w:val="Tablanormal"/>
    <w:next w:val="Tablaconcuadrcula"/>
    <w:rsid w:val="00BF07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concuadrcula8"/>
    <w:next w:val="Tablaconcuadrcula"/>
    <w:semiHidden/>
    <w:rsid w:val="00BF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Col">
      <w:rPr>
        <w:rFonts w:ascii="Consolas" w:hAnsi="Consolas" w:cs="Times New Roman"/>
        <w:b w:val="0"/>
        <w:bCs/>
        <w:i w:val="0"/>
        <w:color w:val="auto"/>
        <w:sz w:val="22"/>
        <w:szCs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AA6D40"/>
    <w:pPr>
      <w:autoSpaceDN w:val="0"/>
      <w:textAlignment w:val="baseline"/>
    </w:pPr>
    <w:rPr>
      <w:rFonts w:ascii="NewsGotT" w:eastAsia="Calibri" w:hAnsi="NewsGotT" w:cs="Tahoma"/>
      <w:kern w:val="3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uiPriority w:val="99"/>
    <w:rsid w:val="00CC0CD4"/>
    <w:pPr>
      <w:spacing w:before="0" w:after="0"/>
      <w:ind w:left="440" w:hanging="440"/>
      <w:jc w:val="left"/>
    </w:pPr>
    <w:rPr>
      <w:rFonts w:asciiTheme="minorHAnsi" w:hAnsiTheme="minorHAnsi"/>
      <w:smallCaps/>
    </w:rPr>
  </w:style>
  <w:style w:type="table" w:customStyle="1" w:styleId="Tablaconcuadrcula3">
    <w:name w:val="Tabla con cuadrícula3"/>
    <w:basedOn w:val="Tablanormal"/>
    <w:next w:val="Tablaconcuadrcula"/>
    <w:rsid w:val="00736A5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acin1">
    <w:name w:val="Numeración1"/>
    <w:basedOn w:val="Sinlista"/>
    <w:semiHidden/>
    <w:rsid w:val="00736A5D"/>
  </w:style>
  <w:style w:type="paragraph" w:customStyle="1" w:styleId="font5">
    <w:name w:val="font5"/>
    <w:basedOn w:val="Normal"/>
    <w:rsid w:val="00736A5D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table" w:customStyle="1" w:styleId="Tablaconcuadrcula51">
    <w:name w:val="Tabla con cuadrícula 51"/>
    <w:basedOn w:val="Tablanormal"/>
    <w:next w:val="Tablaconcuadrcula5"/>
    <w:semiHidden/>
    <w:rsid w:val="00736A5D"/>
    <w:pPr>
      <w:spacing w:before="240" w:after="24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4">
    <w:name w:val="xl24"/>
    <w:basedOn w:val="Normal"/>
    <w:rsid w:val="00736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26">
    <w:name w:val="xl26"/>
    <w:basedOn w:val="Normal"/>
    <w:rsid w:val="00736A5D"/>
    <w:pPr>
      <w:spacing w:before="100" w:beforeAutospacing="1" w:after="100" w:afterAutospacing="1"/>
      <w:jc w:val="left"/>
    </w:pPr>
    <w:rPr>
      <w:rFonts w:cs="Arial"/>
      <w:sz w:val="24"/>
    </w:rPr>
  </w:style>
  <w:style w:type="paragraph" w:customStyle="1" w:styleId="xl27">
    <w:name w:val="xl27"/>
    <w:basedOn w:val="Normal"/>
    <w:rsid w:val="00736A5D"/>
    <w:pPr>
      <w:spacing w:before="100" w:beforeAutospacing="1" w:after="100" w:afterAutospacing="1"/>
      <w:jc w:val="left"/>
    </w:pPr>
    <w:rPr>
      <w:rFonts w:cs="Arial"/>
      <w:sz w:val="24"/>
    </w:rPr>
  </w:style>
  <w:style w:type="paragraph" w:customStyle="1" w:styleId="xl28">
    <w:name w:val="xl28"/>
    <w:basedOn w:val="Normal"/>
    <w:rsid w:val="00736A5D"/>
    <w:pPr>
      <w:spacing w:before="100" w:beforeAutospacing="1" w:after="100" w:afterAutospacing="1"/>
      <w:jc w:val="left"/>
    </w:pPr>
    <w:rPr>
      <w:rFonts w:cs="Arial"/>
      <w:b/>
      <w:bCs/>
      <w:sz w:val="24"/>
    </w:rPr>
  </w:style>
  <w:style w:type="paragraph" w:customStyle="1" w:styleId="xl29">
    <w:name w:val="xl29"/>
    <w:basedOn w:val="Normal"/>
    <w:rsid w:val="00736A5D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30">
    <w:name w:val="xl30"/>
    <w:basedOn w:val="Normal"/>
    <w:rsid w:val="00736A5D"/>
    <w:pPr>
      <w:spacing w:before="100" w:beforeAutospacing="1" w:after="100" w:afterAutospacing="1"/>
      <w:jc w:val="left"/>
    </w:pPr>
    <w:rPr>
      <w:rFonts w:cs="Arial"/>
      <w:b/>
      <w:bCs/>
      <w:sz w:val="24"/>
    </w:rPr>
  </w:style>
  <w:style w:type="paragraph" w:customStyle="1" w:styleId="xl31">
    <w:name w:val="xl31"/>
    <w:basedOn w:val="Normal"/>
    <w:rsid w:val="00736A5D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32">
    <w:name w:val="xl32"/>
    <w:basedOn w:val="Normal"/>
    <w:rsid w:val="00736A5D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33">
    <w:name w:val="xl33"/>
    <w:basedOn w:val="Normal"/>
    <w:rsid w:val="00736A5D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34">
    <w:name w:val="xl34"/>
    <w:basedOn w:val="Normal"/>
    <w:rsid w:val="00736A5D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35">
    <w:name w:val="xl35"/>
    <w:basedOn w:val="Normal"/>
    <w:rsid w:val="00736A5D"/>
    <w:pPr>
      <w:spacing w:before="100" w:beforeAutospacing="1" w:after="100" w:afterAutospacing="1"/>
      <w:jc w:val="left"/>
    </w:pPr>
    <w:rPr>
      <w:rFonts w:ascii="Times New Roman" w:hAnsi="Times New Roman"/>
      <w:sz w:val="16"/>
      <w:szCs w:val="16"/>
    </w:rPr>
  </w:style>
  <w:style w:type="paragraph" w:customStyle="1" w:styleId="xl36">
    <w:name w:val="xl36"/>
    <w:basedOn w:val="Normal"/>
    <w:rsid w:val="00736A5D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37">
    <w:name w:val="xl37"/>
    <w:basedOn w:val="Normal"/>
    <w:rsid w:val="00736A5D"/>
    <w:pPr>
      <w:spacing w:before="100" w:beforeAutospacing="1" w:after="100" w:afterAutospacing="1"/>
      <w:jc w:val="left"/>
    </w:pPr>
    <w:rPr>
      <w:rFonts w:cs="Arial"/>
      <w:b/>
      <w:bCs/>
      <w:color w:val="FF0000"/>
      <w:sz w:val="16"/>
      <w:szCs w:val="16"/>
    </w:rPr>
  </w:style>
  <w:style w:type="paragraph" w:customStyle="1" w:styleId="xl38">
    <w:name w:val="xl38"/>
    <w:basedOn w:val="Normal"/>
    <w:rsid w:val="00736A5D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character" w:styleId="Nmerodepgina">
    <w:name w:val="page number"/>
    <w:basedOn w:val="Fuentedeprrafopredeter"/>
    <w:rsid w:val="00736A5D"/>
  </w:style>
  <w:style w:type="paragraph" w:customStyle="1" w:styleId="xl39">
    <w:name w:val="xl39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40">
    <w:name w:val="xl40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41">
    <w:name w:val="xl41"/>
    <w:basedOn w:val="Normal"/>
    <w:rsid w:val="00736A5D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42">
    <w:name w:val="xl42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cs="Arial"/>
      <w:b/>
      <w:bCs/>
      <w:sz w:val="24"/>
    </w:rPr>
  </w:style>
  <w:style w:type="paragraph" w:customStyle="1" w:styleId="xl43">
    <w:name w:val="xl43"/>
    <w:basedOn w:val="Normal"/>
    <w:rsid w:val="00736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44">
    <w:name w:val="xl44"/>
    <w:basedOn w:val="Normal"/>
    <w:rsid w:val="00736A5D"/>
    <w:pPr>
      <w:spacing w:before="100" w:beforeAutospacing="1" w:after="100" w:afterAutospacing="1"/>
      <w:jc w:val="left"/>
    </w:pPr>
    <w:rPr>
      <w:rFonts w:ascii="Times New Roman" w:hAnsi="Times New Roman"/>
      <w:sz w:val="16"/>
      <w:szCs w:val="16"/>
    </w:rPr>
  </w:style>
  <w:style w:type="paragraph" w:customStyle="1" w:styleId="xl45">
    <w:name w:val="xl45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46">
    <w:name w:val="xl46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47">
    <w:name w:val="xl47"/>
    <w:basedOn w:val="Normal"/>
    <w:rsid w:val="00736A5D"/>
    <w:pPr>
      <w:spacing w:before="100" w:beforeAutospacing="1" w:after="100" w:afterAutospacing="1"/>
      <w:jc w:val="left"/>
    </w:pPr>
    <w:rPr>
      <w:rFonts w:cs="Arial"/>
      <w:b/>
      <w:bCs/>
      <w:sz w:val="24"/>
    </w:rPr>
  </w:style>
  <w:style w:type="character" w:customStyle="1" w:styleId="PiedepginaCar">
    <w:name w:val="Pie de página Car"/>
    <w:link w:val="Piedepgina"/>
    <w:uiPriority w:val="99"/>
    <w:rsid w:val="00F615C4"/>
    <w:rPr>
      <w:rFonts w:ascii="Arial" w:hAnsi="Arial" w:cs="Arial"/>
      <w:b/>
      <w:bCs/>
      <w:noProof/>
      <w:sz w:val="18"/>
      <w:szCs w:val="24"/>
    </w:rPr>
  </w:style>
  <w:style w:type="paragraph" w:customStyle="1" w:styleId="xl65">
    <w:name w:val="xl65"/>
    <w:basedOn w:val="Normal"/>
    <w:rsid w:val="00736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736A5D"/>
    <w:pPr>
      <w:spacing w:before="100" w:beforeAutospacing="1" w:after="100" w:afterAutospacing="1"/>
      <w:jc w:val="left"/>
    </w:pPr>
    <w:rPr>
      <w:rFonts w:cs="Arial"/>
      <w:sz w:val="24"/>
    </w:rPr>
  </w:style>
  <w:style w:type="paragraph" w:customStyle="1" w:styleId="xl68">
    <w:name w:val="xl68"/>
    <w:basedOn w:val="Normal"/>
    <w:rsid w:val="00736A5D"/>
    <w:pPr>
      <w:spacing w:before="100" w:beforeAutospacing="1" w:after="100" w:afterAutospacing="1"/>
      <w:jc w:val="left"/>
    </w:pPr>
    <w:rPr>
      <w:rFonts w:cs="Arial"/>
      <w:sz w:val="24"/>
    </w:rPr>
  </w:style>
  <w:style w:type="paragraph" w:customStyle="1" w:styleId="xl69">
    <w:name w:val="xl69"/>
    <w:basedOn w:val="Normal"/>
    <w:rsid w:val="00736A5D"/>
    <w:pPr>
      <w:spacing w:before="100" w:beforeAutospacing="1" w:after="100" w:afterAutospacing="1"/>
      <w:jc w:val="left"/>
    </w:pPr>
    <w:rPr>
      <w:rFonts w:cs="Arial"/>
      <w:b/>
      <w:bCs/>
      <w:sz w:val="24"/>
    </w:rPr>
  </w:style>
  <w:style w:type="paragraph" w:customStyle="1" w:styleId="xl70">
    <w:name w:val="xl70"/>
    <w:basedOn w:val="Normal"/>
    <w:rsid w:val="00736A5D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736A5D"/>
    <w:pPr>
      <w:spacing w:before="100" w:beforeAutospacing="1" w:after="100" w:afterAutospacing="1"/>
      <w:jc w:val="left"/>
    </w:pPr>
    <w:rPr>
      <w:rFonts w:cs="Arial"/>
      <w:b/>
      <w:bCs/>
      <w:sz w:val="24"/>
    </w:rPr>
  </w:style>
  <w:style w:type="paragraph" w:customStyle="1" w:styleId="xl72">
    <w:name w:val="xl72"/>
    <w:basedOn w:val="Normal"/>
    <w:rsid w:val="00736A5D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3">
    <w:name w:val="xl73"/>
    <w:basedOn w:val="Normal"/>
    <w:rsid w:val="00736A5D"/>
    <w:pPr>
      <w:spacing w:before="100" w:beforeAutospacing="1" w:after="100" w:afterAutospacing="1"/>
      <w:jc w:val="left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Normal"/>
    <w:rsid w:val="00736A5D"/>
    <w:pPr>
      <w:spacing w:before="100" w:beforeAutospacing="1" w:after="100" w:afterAutospacing="1"/>
      <w:jc w:val="left"/>
    </w:pPr>
    <w:rPr>
      <w:rFonts w:cs="Arial"/>
      <w:b/>
      <w:bCs/>
      <w:color w:val="FF0000"/>
      <w:sz w:val="16"/>
      <w:szCs w:val="16"/>
    </w:rPr>
  </w:style>
  <w:style w:type="paragraph" w:customStyle="1" w:styleId="xl76">
    <w:name w:val="xl76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78">
    <w:name w:val="xl78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cs="Arial"/>
      <w:sz w:val="24"/>
    </w:rPr>
  </w:style>
  <w:style w:type="paragraph" w:customStyle="1" w:styleId="xl79">
    <w:name w:val="xl79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cs="Arial"/>
      <w:sz w:val="24"/>
    </w:rPr>
  </w:style>
  <w:style w:type="paragraph" w:customStyle="1" w:styleId="xl80">
    <w:name w:val="xl80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1">
    <w:name w:val="xl81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2">
    <w:name w:val="xl82"/>
    <w:basedOn w:val="Normal"/>
    <w:rsid w:val="00736A5D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83">
    <w:name w:val="xl83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cs="Arial"/>
      <w:b/>
      <w:bCs/>
      <w:sz w:val="24"/>
    </w:rPr>
  </w:style>
  <w:style w:type="paragraph" w:customStyle="1" w:styleId="xl84">
    <w:name w:val="xl84"/>
    <w:basedOn w:val="Normal"/>
    <w:rsid w:val="00736A5D"/>
    <w:pPr>
      <w:spacing w:before="100" w:beforeAutospacing="1" w:after="100" w:afterAutospacing="1"/>
      <w:jc w:val="left"/>
    </w:pPr>
    <w:rPr>
      <w:rFonts w:cs="Arial"/>
      <w:b/>
      <w:bCs/>
      <w:sz w:val="24"/>
    </w:rPr>
  </w:style>
  <w:style w:type="paragraph" w:customStyle="1" w:styleId="xl85">
    <w:name w:val="xl85"/>
    <w:basedOn w:val="Normal"/>
    <w:rsid w:val="00736A5D"/>
    <w:pPr>
      <w:spacing w:before="100" w:beforeAutospacing="1" w:after="100" w:afterAutospacing="1"/>
      <w:jc w:val="left"/>
    </w:pPr>
    <w:rPr>
      <w:rFonts w:cs="Arial"/>
      <w:b/>
      <w:bCs/>
      <w:color w:val="FF0000"/>
      <w:sz w:val="16"/>
      <w:szCs w:val="16"/>
    </w:rPr>
  </w:style>
  <w:style w:type="paragraph" w:customStyle="1" w:styleId="xl86">
    <w:name w:val="xl86"/>
    <w:basedOn w:val="Normal"/>
    <w:rsid w:val="00736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87">
    <w:name w:val="xl87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89">
    <w:name w:val="xl89"/>
    <w:basedOn w:val="Normal"/>
    <w:rsid w:val="00736A5D"/>
    <w:pPr>
      <w:spacing w:before="100" w:beforeAutospacing="1" w:after="100" w:afterAutospacing="1"/>
      <w:jc w:val="left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Normal"/>
    <w:rsid w:val="00736A5D"/>
    <w:pPr>
      <w:spacing w:before="100" w:beforeAutospacing="1" w:after="100" w:afterAutospacing="1"/>
      <w:jc w:val="left"/>
    </w:pPr>
    <w:rPr>
      <w:rFonts w:cs="Arial"/>
      <w:b/>
      <w:bCs/>
      <w:color w:val="FF0000"/>
      <w:sz w:val="16"/>
      <w:szCs w:val="16"/>
    </w:rPr>
  </w:style>
  <w:style w:type="paragraph" w:styleId="Textonotaalfinal">
    <w:name w:val="endnote text"/>
    <w:basedOn w:val="Normal"/>
    <w:link w:val="TextonotaalfinalCar"/>
    <w:rsid w:val="00736A5D"/>
  </w:style>
  <w:style w:type="character" w:customStyle="1" w:styleId="TextonotaalfinalCar">
    <w:name w:val="Texto nota al final Car"/>
    <w:basedOn w:val="Fuentedeprrafopredeter"/>
    <w:link w:val="Textonotaalfinal"/>
    <w:rsid w:val="00736A5D"/>
    <w:rPr>
      <w:rFonts w:ascii="Verdana" w:hAnsi="Verdana"/>
      <w:lang w:val="es-ES_tradnl"/>
    </w:rPr>
  </w:style>
  <w:style w:type="character" w:styleId="Refdenotaalfinal">
    <w:name w:val="endnote reference"/>
    <w:rsid w:val="00736A5D"/>
    <w:rPr>
      <w:vertAlign w:val="superscript"/>
    </w:rPr>
  </w:style>
  <w:style w:type="paragraph" w:customStyle="1" w:styleId="xl66">
    <w:name w:val="xl66"/>
    <w:basedOn w:val="Normal"/>
    <w:rsid w:val="00736A5D"/>
    <w:pPr>
      <w:spacing w:before="100" w:beforeAutospacing="1" w:after="100" w:afterAutospacing="1"/>
      <w:jc w:val="left"/>
    </w:pPr>
    <w:rPr>
      <w:rFonts w:cs="Arial"/>
      <w:sz w:val="24"/>
    </w:rPr>
  </w:style>
  <w:style w:type="paragraph" w:customStyle="1" w:styleId="xl90">
    <w:name w:val="xl90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</w:rPr>
  </w:style>
  <w:style w:type="paragraph" w:customStyle="1" w:styleId="xl91">
    <w:name w:val="xl91"/>
    <w:basedOn w:val="Normal"/>
    <w:rsid w:val="00736A5D"/>
    <w:pPr>
      <w:spacing w:before="100" w:beforeAutospacing="1" w:after="100" w:afterAutospacing="1"/>
      <w:jc w:val="left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Normal"/>
    <w:rsid w:val="00736A5D"/>
    <w:pPr>
      <w:spacing w:before="100" w:beforeAutospacing="1" w:after="100" w:afterAutospacing="1"/>
      <w:jc w:val="left"/>
    </w:pPr>
    <w:rPr>
      <w:rFonts w:ascii="Calibri" w:hAnsi="Calibri"/>
      <w:i/>
      <w:iCs/>
      <w:sz w:val="18"/>
      <w:szCs w:val="18"/>
    </w:rPr>
  </w:style>
  <w:style w:type="paragraph" w:customStyle="1" w:styleId="font7">
    <w:name w:val="font7"/>
    <w:basedOn w:val="Normal"/>
    <w:rsid w:val="00736A5D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736A5D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2">
    <w:name w:val="xl92"/>
    <w:basedOn w:val="Normal"/>
    <w:rsid w:val="00736A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hAnsi="Calibri"/>
      <w:sz w:val="18"/>
      <w:szCs w:val="18"/>
    </w:rPr>
  </w:style>
  <w:style w:type="paragraph" w:customStyle="1" w:styleId="xl93">
    <w:name w:val="xl93"/>
    <w:basedOn w:val="Normal"/>
    <w:rsid w:val="00736A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Calibri" w:hAnsi="Calibri"/>
      <w:b/>
      <w:bCs/>
      <w:sz w:val="24"/>
    </w:rPr>
  </w:style>
  <w:style w:type="paragraph" w:customStyle="1" w:styleId="xl94">
    <w:name w:val="xl94"/>
    <w:basedOn w:val="Normal"/>
    <w:rsid w:val="00736A5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Calibri" w:hAnsi="Calibri"/>
      <w:b/>
      <w:bCs/>
      <w:sz w:val="24"/>
    </w:rPr>
  </w:style>
  <w:style w:type="paragraph" w:customStyle="1" w:styleId="xl95">
    <w:name w:val="xl95"/>
    <w:basedOn w:val="Normal"/>
    <w:rsid w:val="00736A5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Calibri" w:hAnsi="Calibri"/>
      <w:sz w:val="24"/>
    </w:rPr>
  </w:style>
  <w:style w:type="paragraph" w:customStyle="1" w:styleId="xl96">
    <w:name w:val="xl96"/>
    <w:basedOn w:val="Normal"/>
    <w:rsid w:val="00736A5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97">
    <w:name w:val="xl97"/>
    <w:basedOn w:val="Normal"/>
    <w:rsid w:val="00736A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Calibri" w:hAnsi="Calibri"/>
      <w:sz w:val="18"/>
      <w:szCs w:val="18"/>
    </w:rPr>
  </w:style>
  <w:style w:type="paragraph" w:customStyle="1" w:styleId="xl98">
    <w:name w:val="xl98"/>
    <w:basedOn w:val="Normal"/>
    <w:rsid w:val="00736A5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Calibri" w:hAnsi="Calibri"/>
      <w:sz w:val="18"/>
      <w:szCs w:val="18"/>
    </w:rPr>
  </w:style>
  <w:style w:type="paragraph" w:customStyle="1" w:styleId="xl99">
    <w:name w:val="xl99"/>
    <w:basedOn w:val="Normal"/>
    <w:rsid w:val="00736A5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Calibri" w:hAnsi="Calibri"/>
      <w:sz w:val="18"/>
      <w:szCs w:val="18"/>
    </w:rPr>
  </w:style>
  <w:style w:type="paragraph" w:customStyle="1" w:styleId="xl100">
    <w:name w:val="xl100"/>
    <w:basedOn w:val="Normal"/>
    <w:rsid w:val="0073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/>
      <w:jc w:val="center"/>
      <w:textAlignment w:val="top"/>
    </w:pPr>
    <w:rPr>
      <w:rFonts w:ascii="Calibri" w:hAnsi="Calibri"/>
      <w:color w:val="FFFFFF"/>
      <w:sz w:val="24"/>
    </w:rPr>
  </w:style>
  <w:style w:type="paragraph" w:customStyle="1" w:styleId="xl101">
    <w:name w:val="xl101"/>
    <w:basedOn w:val="Normal"/>
    <w:rsid w:val="00736A5D"/>
    <w:pPr>
      <w:spacing w:before="100" w:beforeAutospacing="1" w:after="100" w:afterAutospacing="1"/>
      <w:jc w:val="left"/>
      <w:textAlignment w:val="top"/>
    </w:pPr>
    <w:rPr>
      <w:rFonts w:ascii="Calibri" w:hAnsi="Calibri"/>
      <w:sz w:val="24"/>
    </w:rPr>
  </w:style>
  <w:style w:type="paragraph" w:customStyle="1" w:styleId="xl102">
    <w:name w:val="xl102"/>
    <w:basedOn w:val="Normal"/>
    <w:rsid w:val="0073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/>
      <w:sz w:val="24"/>
    </w:rPr>
  </w:style>
  <w:style w:type="paragraph" w:customStyle="1" w:styleId="CarCarCarCar">
    <w:name w:val="Car Car Car Car"/>
    <w:basedOn w:val="Normal"/>
    <w:semiHidden/>
    <w:rsid w:val="00736A5D"/>
    <w:pPr>
      <w:spacing w:before="0" w:after="160" w:line="240" w:lineRule="exact"/>
      <w:jc w:val="left"/>
    </w:pPr>
    <w:rPr>
      <w:rFonts w:cs="Verdana"/>
      <w:lang w:val="en-GB" w:eastAsia="en-US"/>
    </w:rPr>
  </w:style>
  <w:style w:type="paragraph" w:customStyle="1" w:styleId="xl103">
    <w:name w:val="xl103"/>
    <w:basedOn w:val="Normal"/>
    <w:rsid w:val="0073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/>
      <w:jc w:val="center"/>
      <w:textAlignment w:val="top"/>
    </w:pPr>
    <w:rPr>
      <w:rFonts w:ascii="Calibri" w:hAnsi="Calibri"/>
      <w:color w:val="FFFFFF"/>
      <w:sz w:val="24"/>
    </w:rPr>
  </w:style>
  <w:style w:type="paragraph" w:customStyle="1" w:styleId="xl104">
    <w:name w:val="xl104"/>
    <w:basedOn w:val="Normal"/>
    <w:rsid w:val="0073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/>
      <w:sz w:val="24"/>
    </w:rPr>
  </w:style>
  <w:style w:type="paragraph" w:customStyle="1" w:styleId="xl105">
    <w:name w:val="xl105"/>
    <w:basedOn w:val="Normal"/>
    <w:rsid w:val="0073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FFFFFF"/>
      <w:sz w:val="24"/>
    </w:rPr>
  </w:style>
  <w:style w:type="paragraph" w:customStyle="1" w:styleId="xl106">
    <w:name w:val="xl106"/>
    <w:basedOn w:val="Normal"/>
    <w:rsid w:val="00736A5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Calibri" w:hAnsi="Calibri"/>
      <w:b/>
      <w:bCs/>
      <w:sz w:val="24"/>
    </w:rPr>
  </w:style>
  <w:style w:type="paragraph" w:customStyle="1" w:styleId="xl107">
    <w:name w:val="xl107"/>
    <w:basedOn w:val="Normal"/>
    <w:rsid w:val="0073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/>
      <w:sz w:val="24"/>
    </w:rPr>
  </w:style>
  <w:style w:type="paragraph" w:customStyle="1" w:styleId="xl108">
    <w:name w:val="xl108"/>
    <w:basedOn w:val="Normal"/>
    <w:rsid w:val="00736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Calibri" w:hAnsi="Calibri"/>
      <w:sz w:val="24"/>
    </w:rPr>
  </w:style>
  <w:style w:type="numbering" w:customStyle="1" w:styleId="WWOutlineListStyle2">
    <w:name w:val="WW_OutlineListStyle_2"/>
    <w:basedOn w:val="Sinlista"/>
    <w:rsid w:val="00437278"/>
    <w:pPr>
      <w:numPr>
        <w:numId w:val="16"/>
      </w:numPr>
    </w:pPr>
  </w:style>
  <w:style w:type="table" w:customStyle="1" w:styleId="Tablaconcuadrcula4">
    <w:name w:val="Tabla con cuadrícula4"/>
    <w:basedOn w:val="Tablanormal"/>
    <w:next w:val="Tablaconcuadrcula"/>
    <w:uiPriority w:val="59"/>
    <w:rsid w:val="005653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8E1A43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8E1A43"/>
    <w:rPr>
      <w:rFonts w:ascii="Consolas" w:hAnsi="Consolas" w:cs="Consolas"/>
      <w:sz w:val="21"/>
      <w:szCs w:val="21"/>
      <w:lang w:val="es-ES_tradnl"/>
    </w:rPr>
  </w:style>
  <w:style w:type="paragraph" w:customStyle="1" w:styleId="Ing-Textointerior1">
    <w:name w:val="Ing-Texto interior 1"/>
    <w:basedOn w:val="Normal"/>
    <w:link w:val="Ing-Textointerior1Car"/>
    <w:rsid w:val="00622A30"/>
  </w:style>
  <w:style w:type="paragraph" w:customStyle="1" w:styleId="Compact">
    <w:name w:val="Compact"/>
    <w:rsid w:val="00D1050A"/>
    <w:pPr>
      <w:autoSpaceDE w:val="0"/>
      <w:autoSpaceDN w:val="0"/>
      <w:adjustRightInd w:val="0"/>
    </w:pPr>
    <w:rPr>
      <w:rFonts w:eastAsiaTheme="minorEastAsia"/>
      <w:sz w:val="22"/>
      <w:szCs w:val="22"/>
    </w:rPr>
  </w:style>
  <w:style w:type="paragraph" w:styleId="Lista2">
    <w:name w:val="List 2"/>
    <w:basedOn w:val="Normal"/>
    <w:rsid w:val="00DA762C"/>
    <w:pPr>
      <w:ind w:left="566" w:hanging="283"/>
      <w:contextualSpacing/>
    </w:pPr>
  </w:style>
  <w:style w:type="paragraph" w:styleId="Lista4">
    <w:name w:val="List 4"/>
    <w:basedOn w:val="Normal"/>
    <w:rsid w:val="00DA762C"/>
    <w:pPr>
      <w:ind w:left="1132" w:hanging="283"/>
      <w:contextualSpacing/>
    </w:pPr>
  </w:style>
  <w:style w:type="paragraph" w:styleId="Listaconvietas2">
    <w:name w:val="List Bullet 2"/>
    <w:basedOn w:val="Normal"/>
    <w:rsid w:val="00DA762C"/>
    <w:pPr>
      <w:numPr>
        <w:numId w:val="17"/>
      </w:numPr>
      <w:contextualSpacing/>
    </w:pPr>
  </w:style>
  <w:style w:type="paragraph" w:styleId="Listaconvietas3">
    <w:name w:val="List Bullet 3"/>
    <w:basedOn w:val="Normal"/>
    <w:rsid w:val="00DA762C"/>
    <w:pPr>
      <w:numPr>
        <w:numId w:val="18"/>
      </w:numPr>
      <w:contextualSpacing/>
    </w:pPr>
  </w:style>
  <w:style w:type="paragraph" w:styleId="Listaconvietas4">
    <w:name w:val="List Bullet 4"/>
    <w:basedOn w:val="Normal"/>
    <w:rsid w:val="00DA762C"/>
    <w:pPr>
      <w:numPr>
        <w:numId w:val="19"/>
      </w:numPr>
      <w:contextualSpacing/>
    </w:pPr>
  </w:style>
  <w:style w:type="paragraph" w:styleId="Continuarlista">
    <w:name w:val="List Continue"/>
    <w:basedOn w:val="Normal"/>
    <w:rsid w:val="00DA762C"/>
    <w:pPr>
      <w:spacing w:after="120"/>
      <w:ind w:left="283"/>
      <w:contextualSpacing/>
    </w:pPr>
  </w:style>
  <w:style w:type="paragraph" w:styleId="Sangradetextonormal">
    <w:name w:val="Body Text Indent"/>
    <w:basedOn w:val="Normal"/>
    <w:link w:val="SangradetextonormalCar"/>
    <w:rsid w:val="00DA762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A762C"/>
    <w:rPr>
      <w:rFonts w:ascii="Verdana" w:hAnsi="Verdana"/>
      <w:sz w:val="22"/>
      <w:szCs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rsid w:val="00DA762C"/>
    <w:pPr>
      <w:spacing w:after="24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DA762C"/>
    <w:rPr>
      <w:rFonts w:ascii="Verdana" w:hAnsi="Verdana"/>
      <w:sz w:val="22"/>
      <w:szCs w:val="2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9B77E5"/>
    <w:rPr>
      <w:color w:val="808080"/>
    </w:rPr>
  </w:style>
  <w:style w:type="table" w:styleId="Sombreadomedio2-nfasis1">
    <w:name w:val="Medium Shading 2 Accent 1"/>
    <w:basedOn w:val="Tablanormal"/>
    <w:uiPriority w:val="64"/>
    <w:rsid w:val="009E19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ED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ED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Ingenia-piepgina">
    <w:name w:val="Ingenia - pie página"/>
    <w:basedOn w:val="Ingenia-Textointerior111"/>
    <w:semiHidden/>
    <w:rsid w:val="00C901B9"/>
    <w:pPr>
      <w:numPr>
        <w:numId w:val="21"/>
      </w:numPr>
      <w:tabs>
        <w:tab w:val="clear" w:pos="432"/>
        <w:tab w:val="num" w:pos="567"/>
      </w:tabs>
      <w:ind w:left="0" w:firstLine="0"/>
      <w:jc w:val="center"/>
    </w:pPr>
    <w:rPr>
      <w:b/>
      <w:bCs/>
      <w:noProof/>
      <w:sz w:val="18"/>
    </w:rPr>
  </w:style>
  <w:style w:type="paragraph" w:styleId="Textoindependiente3">
    <w:name w:val="Body Text 3"/>
    <w:basedOn w:val="Normal"/>
    <w:link w:val="Textoindependiente3Car"/>
    <w:rsid w:val="006254B5"/>
    <w:pPr>
      <w:jc w:val="right"/>
    </w:pPr>
    <w:rPr>
      <w:rFonts w:cs="Arial"/>
      <w:b/>
      <w:bCs/>
      <w:color w:val="808080"/>
      <w:sz w:val="36"/>
      <w:szCs w:val="36"/>
    </w:rPr>
  </w:style>
  <w:style w:type="character" w:customStyle="1" w:styleId="Textoindependiente3Car">
    <w:name w:val="Texto independiente 3 Car"/>
    <w:basedOn w:val="Fuentedeprrafopredeter"/>
    <w:link w:val="Textoindependiente3"/>
    <w:rsid w:val="006254B5"/>
    <w:rPr>
      <w:rFonts w:ascii="Arial" w:hAnsi="Arial" w:cs="Arial"/>
      <w:b/>
      <w:bCs/>
      <w:color w:val="808080"/>
      <w:sz w:val="36"/>
      <w:szCs w:val="36"/>
    </w:rPr>
  </w:style>
  <w:style w:type="paragraph" w:styleId="Textodebloque">
    <w:name w:val="Block Text"/>
    <w:basedOn w:val="Normal"/>
    <w:rsid w:val="006254B5"/>
    <w:pPr>
      <w:spacing w:before="0" w:after="0"/>
      <w:ind w:left="708" w:right="707"/>
      <w:jc w:val="left"/>
    </w:pPr>
    <w:rPr>
      <w:rFonts w:ascii="Times New Roman" w:hAnsi="Times New Roman"/>
      <w:b/>
      <w:sz w:val="24"/>
    </w:rPr>
  </w:style>
  <w:style w:type="paragraph" w:customStyle="1" w:styleId="TituloPropuesta">
    <w:name w:val="Titulo Propuesta"/>
    <w:basedOn w:val="Normal"/>
    <w:semiHidden/>
    <w:rsid w:val="006254B5"/>
    <w:pPr>
      <w:spacing w:before="0" w:after="0"/>
      <w:jc w:val="center"/>
    </w:pPr>
    <w:rPr>
      <w:sz w:val="40"/>
    </w:rPr>
  </w:style>
  <w:style w:type="paragraph" w:customStyle="1" w:styleId="cliente">
    <w:name w:val="cliente"/>
    <w:basedOn w:val="Normal"/>
    <w:semiHidden/>
    <w:rsid w:val="006254B5"/>
    <w:pPr>
      <w:spacing w:before="0" w:after="0"/>
      <w:jc w:val="center"/>
    </w:pPr>
    <w:rPr>
      <w:b/>
      <w:sz w:val="44"/>
    </w:rPr>
  </w:style>
  <w:style w:type="paragraph" w:customStyle="1" w:styleId="Estndar">
    <w:name w:val="Estándar"/>
    <w:basedOn w:val="Normal"/>
    <w:semiHidden/>
    <w:rsid w:val="006254B5"/>
    <w:pPr>
      <w:framePr w:hSpace="142" w:wrap="around" w:vAnchor="text" w:hAnchor="text" w:y="1"/>
      <w:spacing w:before="20" w:after="20"/>
      <w:ind w:left="850" w:hanging="283"/>
      <w:jc w:val="left"/>
    </w:pPr>
    <w:rPr>
      <w:rFonts w:ascii="Times New Roman" w:hAnsi="Times New Roman"/>
      <w:sz w:val="24"/>
    </w:rPr>
  </w:style>
  <w:style w:type="paragraph" w:customStyle="1" w:styleId="literal">
    <w:name w:val="literal"/>
    <w:semiHidden/>
    <w:rsid w:val="006254B5"/>
    <w:pPr>
      <w:ind w:left="567" w:right="567"/>
      <w:jc w:val="both"/>
    </w:pPr>
    <w:rPr>
      <w:snapToGrid w:val="0"/>
      <w:color w:val="000000"/>
      <w:sz w:val="24"/>
    </w:rPr>
  </w:style>
  <w:style w:type="paragraph" w:customStyle="1" w:styleId="Balas1">
    <w:name w:val="Balas 1"/>
    <w:basedOn w:val="Normal"/>
    <w:rsid w:val="006254B5"/>
    <w:pPr>
      <w:spacing w:before="140" w:after="140"/>
      <w:ind w:left="1701" w:right="567" w:hanging="567"/>
      <w:jc w:val="left"/>
    </w:pPr>
    <w:rPr>
      <w:rFonts w:ascii="Times New Roman" w:hAnsi="Times New Roman"/>
      <w:sz w:val="24"/>
    </w:rPr>
  </w:style>
  <w:style w:type="paragraph" w:customStyle="1" w:styleId="tablehead">
    <w:name w:val="table head"/>
    <w:basedOn w:val="Normal"/>
    <w:semiHidden/>
    <w:rsid w:val="006254B5"/>
    <w:pPr>
      <w:keepNext/>
      <w:keepLines/>
      <w:spacing w:before="60" w:after="60"/>
      <w:ind w:left="20"/>
      <w:jc w:val="left"/>
    </w:pPr>
    <w:rPr>
      <w:rFonts w:ascii="Times New Roman" w:hAnsi="Times New Roman"/>
      <w:sz w:val="18"/>
    </w:rPr>
  </w:style>
  <w:style w:type="paragraph" w:customStyle="1" w:styleId="tabletext">
    <w:name w:val="table text"/>
    <w:basedOn w:val="Normal"/>
    <w:semiHidden/>
    <w:rsid w:val="006254B5"/>
    <w:pPr>
      <w:keepNext/>
      <w:keepLines/>
      <w:spacing w:before="60" w:after="60"/>
      <w:jc w:val="left"/>
    </w:pPr>
    <w:rPr>
      <w:rFonts w:ascii="Times New Roman" w:hAnsi="Times New Roman"/>
      <w:sz w:val="18"/>
    </w:rPr>
  </w:style>
  <w:style w:type="character" w:customStyle="1" w:styleId="TDC1Car">
    <w:name w:val="TDC 1 Car"/>
    <w:link w:val="TDC1"/>
    <w:uiPriority w:val="39"/>
    <w:rsid w:val="006254B5"/>
    <w:rPr>
      <w:rFonts w:asciiTheme="minorHAnsi" w:hAnsiTheme="minorHAnsi"/>
      <w:b/>
      <w:bCs/>
      <w:caps/>
      <w:lang w:val="es-ES_tradnl"/>
    </w:rPr>
  </w:style>
  <w:style w:type="paragraph" w:customStyle="1" w:styleId="comentario">
    <w:name w:val="comentario"/>
    <w:basedOn w:val="Encabezado"/>
    <w:semiHidden/>
    <w:rsid w:val="006254B5"/>
    <w:pPr>
      <w:tabs>
        <w:tab w:val="clear" w:pos="4252"/>
        <w:tab w:val="clear" w:pos="8504"/>
      </w:tabs>
    </w:pPr>
    <w:rPr>
      <w:rFonts w:ascii="Times New Roman" w:hAnsi="Times New Roman"/>
      <w:i/>
    </w:rPr>
  </w:style>
  <w:style w:type="paragraph" w:styleId="ndice7">
    <w:name w:val="index 7"/>
    <w:basedOn w:val="Normal"/>
    <w:next w:val="Normal"/>
    <w:autoRedefine/>
    <w:rsid w:val="006254B5"/>
    <w:pPr>
      <w:spacing w:before="0" w:after="0"/>
      <w:ind w:left="1540" w:hanging="220"/>
      <w:jc w:val="left"/>
    </w:pPr>
    <w:rPr>
      <w:rFonts w:ascii="Times New Roman" w:hAnsi="Times New Roman"/>
      <w:sz w:val="18"/>
      <w:szCs w:val="18"/>
    </w:rPr>
  </w:style>
  <w:style w:type="paragraph" w:styleId="ndice1">
    <w:name w:val="index 1"/>
    <w:basedOn w:val="Normal"/>
    <w:next w:val="Normal"/>
    <w:autoRedefine/>
    <w:rsid w:val="006254B5"/>
    <w:pPr>
      <w:spacing w:before="0" w:after="0"/>
      <w:ind w:left="220" w:hanging="220"/>
      <w:jc w:val="left"/>
    </w:pPr>
    <w:rPr>
      <w:rFonts w:ascii="Times New Roman" w:hAnsi="Times New Roman"/>
      <w:sz w:val="18"/>
      <w:szCs w:val="18"/>
    </w:rPr>
  </w:style>
  <w:style w:type="paragraph" w:customStyle="1" w:styleId="classification">
    <w:name w:val="classification"/>
    <w:basedOn w:val="Normal"/>
    <w:semiHidden/>
    <w:rsid w:val="006254B5"/>
    <w:pPr>
      <w:spacing w:before="0" w:after="0"/>
      <w:jc w:val="center"/>
    </w:pPr>
    <w:rPr>
      <w:rFonts w:ascii="Optimum" w:hAnsi="Optimum"/>
      <w:caps/>
      <w:sz w:val="24"/>
    </w:rPr>
  </w:style>
  <w:style w:type="paragraph" w:customStyle="1" w:styleId="prrafo">
    <w:name w:val="párrafo"/>
    <w:basedOn w:val="Normal"/>
    <w:semiHidden/>
    <w:rsid w:val="006254B5"/>
    <w:pPr>
      <w:spacing w:before="120" w:after="0"/>
      <w:ind w:firstLine="567"/>
      <w:jc w:val="left"/>
    </w:pPr>
    <w:rPr>
      <w:rFonts w:ascii="Times New Roman" w:hAnsi="Times New Roman"/>
      <w:sz w:val="24"/>
    </w:rPr>
  </w:style>
  <w:style w:type="paragraph" w:styleId="Ttulodendice">
    <w:name w:val="index heading"/>
    <w:basedOn w:val="Normal"/>
    <w:next w:val="ndice1"/>
    <w:rsid w:val="006254B5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after="120"/>
      <w:jc w:val="center"/>
    </w:pPr>
    <w:rPr>
      <w:rFonts w:cs="Arial"/>
      <w:b/>
      <w:bCs/>
      <w:sz w:val="24"/>
      <w:szCs w:val="22"/>
    </w:rPr>
  </w:style>
  <w:style w:type="paragraph" w:customStyle="1" w:styleId="pregunta">
    <w:name w:val="pregunta"/>
    <w:basedOn w:val="Normal"/>
    <w:semiHidden/>
    <w:rsid w:val="006254B5"/>
    <w:pPr>
      <w:spacing w:before="0" w:after="0"/>
      <w:jc w:val="left"/>
    </w:pPr>
    <w:rPr>
      <w:rFonts w:ascii="Times New Roman" w:hAnsi="Times New Roman"/>
      <w:sz w:val="24"/>
    </w:rPr>
  </w:style>
  <w:style w:type="paragraph" w:customStyle="1" w:styleId="Ingenia-Nombrecliente">
    <w:name w:val="Ingenia - Nombre cliente"/>
    <w:basedOn w:val="Ingenia-Ttulodeldocumento"/>
    <w:semiHidden/>
    <w:rsid w:val="006254B5"/>
    <w:pPr>
      <w:jc w:val="left"/>
    </w:pPr>
  </w:style>
  <w:style w:type="paragraph" w:customStyle="1" w:styleId="Ingenia-Ttulodeldocumento">
    <w:name w:val="Ingenia - Título del documento"/>
    <w:basedOn w:val="Ingenia-Vieta"/>
    <w:semiHidden/>
    <w:rsid w:val="006254B5"/>
    <w:pPr>
      <w:tabs>
        <w:tab w:val="clear" w:pos="964"/>
      </w:tabs>
      <w:ind w:left="0" w:firstLine="0"/>
      <w:jc w:val="right"/>
    </w:pPr>
    <w:rPr>
      <w:b/>
      <w:color w:val="808080"/>
      <w:sz w:val="32"/>
    </w:rPr>
  </w:style>
  <w:style w:type="paragraph" w:customStyle="1" w:styleId="Ingenia-Vieta">
    <w:name w:val="Ingenia - Viñeta"/>
    <w:basedOn w:val="Normal"/>
    <w:semiHidden/>
    <w:rsid w:val="006254B5"/>
    <w:pPr>
      <w:tabs>
        <w:tab w:val="num" w:pos="964"/>
      </w:tabs>
      <w:autoSpaceDE w:val="0"/>
      <w:autoSpaceDN w:val="0"/>
      <w:adjustRightInd w:val="0"/>
      <w:spacing w:before="0" w:after="0"/>
      <w:ind w:left="964" w:hanging="397"/>
      <w:jc w:val="left"/>
    </w:pPr>
    <w:rPr>
      <w:rFonts w:ascii="Times New Roman" w:hAnsi="Times New Roman" w:cs="Arial"/>
      <w:color w:val="000000"/>
      <w:sz w:val="24"/>
      <w:szCs w:val="48"/>
    </w:rPr>
  </w:style>
  <w:style w:type="paragraph" w:customStyle="1" w:styleId="Ingenia-Numeracin">
    <w:name w:val="Ingenia - Numeración"/>
    <w:basedOn w:val="Ingenia-Textointerior1"/>
    <w:semiHidden/>
    <w:rsid w:val="006254B5"/>
    <w:pPr>
      <w:tabs>
        <w:tab w:val="num" w:pos="360"/>
      </w:tabs>
      <w:ind w:left="360" w:hanging="360"/>
      <w:jc w:val="left"/>
    </w:pPr>
  </w:style>
  <w:style w:type="paragraph" w:customStyle="1" w:styleId="Ingenia-Cabecerandice">
    <w:name w:val="Ingenia - Cabecera índice"/>
    <w:basedOn w:val="Normal"/>
    <w:next w:val="Textoindependiente"/>
    <w:semiHidden/>
    <w:rsid w:val="006254B5"/>
    <w:pPr>
      <w:shd w:val="clear" w:color="auto" w:fill="CCCCCC"/>
      <w:spacing w:before="0" w:after="720"/>
      <w:jc w:val="center"/>
    </w:pPr>
    <w:rPr>
      <w:rFonts w:ascii="Times New Roman" w:hAnsi="Times New Roman"/>
      <w:b/>
      <w:sz w:val="28"/>
    </w:rPr>
  </w:style>
  <w:style w:type="paragraph" w:customStyle="1" w:styleId="Ingenia-Fecha">
    <w:name w:val="Ingenia - Fecha"/>
    <w:basedOn w:val="Ingenia-Ttulodeldocumento"/>
    <w:semiHidden/>
    <w:rsid w:val="006254B5"/>
    <w:pPr>
      <w:framePr w:hSpace="141" w:wrap="around" w:vAnchor="page" w:hAnchor="margin" w:y="8619"/>
    </w:pPr>
    <w:rPr>
      <w:i/>
      <w:noProof/>
      <w:sz w:val="28"/>
    </w:rPr>
  </w:style>
  <w:style w:type="paragraph" w:customStyle="1" w:styleId="Ingenia-Textointerior1111">
    <w:name w:val="Ingenia - Texto interior 1.1.1.1"/>
    <w:basedOn w:val="Ingenia-Textointerior111"/>
    <w:semiHidden/>
    <w:rsid w:val="006254B5"/>
    <w:pPr>
      <w:jc w:val="left"/>
    </w:pPr>
  </w:style>
  <w:style w:type="paragraph" w:styleId="ndice2">
    <w:name w:val="index 2"/>
    <w:basedOn w:val="Normal"/>
    <w:next w:val="Normal"/>
    <w:autoRedefine/>
    <w:rsid w:val="006254B5"/>
    <w:pPr>
      <w:spacing w:before="0" w:after="0"/>
      <w:ind w:left="440" w:hanging="220"/>
      <w:jc w:val="left"/>
    </w:pPr>
    <w:rPr>
      <w:rFonts w:ascii="Times New Roman" w:hAnsi="Times New Roman"/>
      <w:sz w:val="18"/>
      <w:szCs w:val="18"/>
    </w:rPr>
  </w:style>
  <w:style w:type="paragraph" w:styleId="ndice3">
    <w:name w:val="index 3"/>
    <w:basedOn w:val="Normal"/>
    <w:next w:val="Normal"/>
    <w:autoRedefine/>
    <w:rsid w:val="006254B5"/>
    <w:pPr>
      <w:spacing w:before="0" w:after="0"/>
      <w:ind w:left="660" w:hanging="220"/>
      <w:jc w:val="left"/>
    </w:pPr>
    <w:rPr>
      <w:rFonts w:ascii="Times New Roman" w:hAnsi="Times New Roman"/>
      <w:sz w:val="18"/>
      <w:szCs w:val="18"/>
    </w:rPr>
  </w:style>
  <w:style w:type="paragraph" w:styleId="ndice4">
    <w:name w:val="index 4"/>
    <w:basedOn w:val="Normal"/>
    <w:next w:val="Normal"/>
    <w:autoRedefine/>
    <w:rsid w:val="006254B5"/>
    <w:pPr>
      <w:spacing w:before="0" w:after="0"/>
      <w:ind w:left="880" w:hanging="220"/>
      <w:jc w:val="left"/>
    </w:pPr>
    <w:rPr>
      <w:rFonts w:ascii="Times New Roman" w:hAnsi="Times New Roman"/>
      <w:sz w:val="18"/>
      <w:szCs w:val="18"/>
    </w:rPr>
  </w:style>
  <w:style w:type="paragraph" w:styleId="ndice5">
    <w:name w:val="index 5"/>
    <w:basedOn w:val="Normal"/>
    <w:next w:val="Normal"/>
    <w:autoRedefine/>
    <w:rsid w:val="006254B5"/>
    <w:pPr>
      <w:spacing w:before="0" w:after="0"/>
      <w:ind w:left="1100" w:hanging="220"/>
      <w:jc w:val="left"/>
    </w:pPr>
    <w:rPr>
      <w:rFonts w:ascii="Times New Roman" w:hAnsi="Times New Roman"/>
      <w:sz w:val="18"/>
      <w:szCs w:val="18"/>
    </w:rPr>
  </w:style>
  <w:style w:type="paragraph" w:styleId="ndice6">
    <w:name w:val="index 6"/>
    <w:basedOn w:val="Normal"/>
    <w:next w:val="Normal"/>
    <w:autoRedefine/>
    <w:rsid w:val="006254B5"/>
    <w:pPr>
      <w:spacing w:before="0" w:after="0"/>
      <w:ind w:left="1320" w:hanging="220"/>
      <w:jc w:val="left"/>
    </w:pPr>
    <w:rPr>
      <w:rFonts w:ascii="Times New Roman" w:hAnsi="Times New Roman"/>
      <w:sz w:val="18"/>
      <w:szCs w:val="18"/>
    </w:rPr>
  </w:style>
  <w:style w:type="paragraph" w:styleId="ndice8">
    <w:name w:val="index 8"/>
    <w:basedOn w:val="Normal"/>
    <w:next w:val="Normal"/>
    <w:autoRedefine/>
    <w:rsid w:val="006254B5"/>
    <w:pPr>
      <w:spacing w:before="0" w:after="0"/>
      <w:ind w:left="1760" w:hanging="220"/>
      <w:jc w:val="left"/>
    </w:pPr>
    <w:rPr>
      <w:rFonts w:ascii="Times New Roman" w:hAnsi="Times New Roman"/>
      <w:sz w:val="18"/>
      <w:szCs w:val="18"/>
    </w:rPr>
  </w:style>
  <w:style w:type="paragraph" w:styleId="ndice9">
    <w:name w:val="index 9"/>
    <w:basedOn w:val="Normal"/>
    <w:next w:val="Normal"/>
    <w:autoRedefine/>
    <w:rsid w:val="006254B5"/>
    <w:pPr>
      <w:numPr>
        <w:numId w:val="22"/>
      </w:numPr>
      <w:tabs>
        <w:tab w:val="clear" w:pos="720"/>
      </w:tabs>
      <w:spacing w:before="0" w:after="0"/>
      <w:ind w:left="1980" w:hanging="220"/>
      <w:jc w:val="left"/>
    </w:pPr>
    <w:rPr>
      <w:rFonts w:ascii="Times New Roman" w:hAnsi="Times New Roman"/>
      <w:sz w:val="18"/>
      <w:szCs w:val="18"/>
    </w:rPr>
  </w:style>
  <w:style w:type="paragraph" w:customStyle="1" w:styleId="Ingenia-Vietanumerada">
    <w:name w:val="Ingenia - Viñeta numerada"/>
    <w:basedOn w:val="Ingenia-Vieta"/>
    <w:semiHidden/>
    <w:rsid w:val="006254B5"/>
    <w:pPr>
      <w:tabs>
        <w:tab w:val="num" w:pos="432"/>
        <w:tab w:val="left" w:pos="964"/>
      </w:tabs>
      <w:ind w:left="432" w:hanging="432"/>
    </w:pPr>
    <w:rPr>
      <w:szCs w:val="22"/>
    </w:rPr>
  </w:style>
  <w:style w:type="paragraph" w:customStyle="1" w:styleId="Ingenia-Ttulotabla">
    <w:name w:val="Ingenia - Título tabla"/>
    <w:basedOn w:val="TDC1"/>
    <w:semiHidden/>
    <w:rsid w:val="006254B5"/>
    <w:pPr>
      <w:spacing w:after="0"/>
      <w:jc w:val="center"/>
    </w:pPr>
    <w:rPr>
      <w:rFonts w:ascii="Verdana" w:hAnsi="Verdana"/>
      <w:iCs/>
      <w:caps w:val="0"/>
      <w:szCs w:val="24"/>
    </w:rPr>
  </w:style>
  <w:style w:type="character" w:customStyle="1" w:styleId="Ingenia-VietaCar">
    <w:name w:val="Ingenia - Viñeta Car"/>
    <w:semiHidden/>
    <w:rsid w:val="006254B5"/>
    <w:rPr>
      <w:rFonts w:ascii="Verdana" w:hAnsi="Verdana" w:cs="Arial"/>
      <w:color w:val="000000"/>
      <w:sz w:val="22"/>
      <w:szCs w:val="48"/>
      <w:lang w:val="es-ES" w:eastAsia="es-ES" w:bidi="ar-SA"/>
    </w:rPr>
  </w:style>
  <w:style w:type="character" w:customStyle="1" w:styleId="Ingenia-TtulodeldocumentoCar">
    <w:name w:val="Ingenia - Título del documento Car"/>
    <w:semiHidden/>
    <w:rsid w:val="006254B5"/>
    <w:rPr>
      <w:rFonts w:ascii="Verdana" w:hAnsi="Verdana" w:cs="Arial"/>
      <w:b/>
      <w:color w:val="808080"/>
      <w:sz w:val="32"/>
      <w:szCs w:val="48"/>
      <w:lang w:val="es-ES" w:eastAsia="es-ES" w:bidi="ar-SA"/>
    </w:rPr>
  </w:style>
  <w:style w:type="character" w:customStyle="1" w:styleId="Ingenia-NombreclienteCar">
    <w:name w:val="Ingenia - Nombre cliente Car"/>
    <w:basedOn w:val="Ingenia-TtulodeldocumentoCar"/>
    <w:semiHidden/>
    <w:rsid w:val="006254B5"/>
    <w:rPr>
      <w:rFonts w:ascii="Verdana" w:hAnsi="Verdana" w:cs="Arial"/>
      <w:b/>
      <w:color w:val="808080"/>
      <w:sz w:val="32"/>
      <w:szCs w:val="48"/>
      <w:lang w:val="es-ES" w:eastAsia="es-ES" w:bidi="ar-SA"/>
    </w:rPr>
  </w:style>
  <w:style w:type="paragraph" w:customStyle="1" w:styleId="Ingenia-Textotabla">
    <w:name w:val="Ingenia - Texto tabla"/>
    <w:basedOn w:val="Ingenia-Textointerior111"/>
    <w:semiHidden/>
    <w:rsid w:val="006254B5"/>
    <w:pPr>
      <w:jc w:val="left"/>
    </w:pPr>
  </w:style>
  <w:style w:type="paragraph" w:customStyle="1" w:styleId="NombreRequisito">
    <w:name w:val="Nombre Requisito"/>
    <w:basedOn w:val="Normal"/>
    <w:next w:val="Normal"/>
    <w:semiHidden/>
    <w:rsid w:val="006254B5"/>
    <w:pPr>
      <w:pBdr>
        <w:top w:val="single" w:sz="4" w:space="1" w:color="auto"/>
        <w:bottom w:val="single" w:sz="4" w:space="1" w:color="auto"/>
      </w:pBdr>
      <w:tabs>
        <w:tab w:val="left" w:pos="142"/>
        <w:tab w:val="num" w:pos="709"/>
      </w:tabs>
      <w:spacing w:after="120"/>
      <w:ind w:left="709" w:hanging="715"/>
      <w:jc w:val="left"/>
    </w:pPr>
    <w:rPr>
      <w:b/>
      <w:sz w:val="24"/>
    </w:rPr>
  </w:style>
  <w:style w:type="paragraph" w:customStyle="1" w:styleId="Ing-Nombrecliente">
    <w:name w:val="Ing-Nombre cliente"/>
    <w:basedOn w:val="Ing-Ttulodeldocumento"/>
    <w:link w:val="Ing-NombreclienteCar"/>
    <w:rsid w:val="006254B5"/>
    <w:rPr>
      <w:sz w:val="28"/>
    </w:rPr>
  </w:style>
  <w:style w:type="paragraph" w:customStyle="1" w:styleId="Ing-Ttulodeldocumento">
    <w:name w:val="Ing-Título del documento"/>
    <w:basedOn w:val="Ing-Vieta"/>
    <w:link w:val="Ing-TtulodeldocumentoCar"/>
    <w:rsid w:val="006254B5"/>
    <w:pPr>
      <w:tabs>
        <w:tab w:val="clear" w:pos="432"/>
      </w:tabs>
      <w:ind w:left="0" w:firstLine="0"/>
      <w:jc w:val="right"/>
    </w:pPr>
    <w:rPr>
      <w:b/>
      <w:sz w:val="32"/>
    </w:rPr>
  </w:style>
  <w:style w:type="paragraph" w:customStyle="1" w:styleId="Ing-Vieta">
    <w:name w:val="Ing- Viñeta"/>
    <w:basedOn w:val="Normal"/>
    <w:link w:val="Ing-VietaCarCar"/>
    <w:rsid w:val="006254B5"/>
    <w:pPr>
      <w:tabs>
        <w:tab w:val="num" w:pos="432"/>
      </w:tabs>
      <w:autoSpaceDE w:val="0"/>
      <w:autoSpaceDN w:val="0"/>
      <w:adjustRightInd w:val="0"/>
      <w:spacing w:before="0" w:after="0"/>
      <w:ind w:left="432" w:hanging="432"/>
      <w:jc w:val="left"/>
    </w:pPr>
    <w:rPr>
      <w:rFonts w:cs="Arial"/>
      <w:color w:val="000000"/>
      <w:szCs w:val="48"/>
    </w:rPr>
  </w:style>
  <w:style w:type="character" w:customStyle="1" w:styleId="Ing-VietaCarCar">
    <w:name w:val="Ing- Viñeta Car Car"/>
    <w:link w:val="Ing-Vieta"/>
    <w:rsid w:val="006254B5"/>
    <w:rPr>
      <w:rFonts w:ascii="Verdana" w:hAnsi="Verdana" w:cs="Arial"/>
      <w:color w:val="000000"/>
      <w:sz w:val="22"/>
      <w:szCs w:val="48"/>
    </w:rPr>
  </w:style>
  <w:style w:type="character" w:customStyle="1" w:styleId="Ing-TtulodeldocumentoCar">
    <w:name w:val="Ing-Título del documento Car"/>
    <w:link w:val="Ing-Ttulodeldocumento"/>
    <w:rsid w:val="006254B5"/>
    <w:rPr>
      <w:rFonts w:ascii="Verdana" w:hAnsi="Verdana" w:cs="Arial"/>
      <w:b/>
      <w:color w:val="000000"/>
      <w:sz w:val="32"/>
      <w:szCs w:val="48"/>
    </w:rPr>
  </w:style>
  <w:style w:type="character" w:customStyle="1" w:styleId="Ing-NombreclienteCar">
    <w:name w:val="Ing-Nombre cliente Car"/>
    <w:link w:val="Ing-Nombrecliente"/>
    <w:rsid w:val="006254B5"/>
    <w:rPr>
      <w:rFonts w:ascii="Verdana" w:hAnsi="Verdana" w:cs="Arial"/>
      <w:b/>
      <w:color w:val="000000"/>
      <w:sz w:val="28"/>
      <w:szCs w:val="48"/>
    </w:rPr>
  </w:style>
  <w:style w:type="paragraph" w:customStyle="1" w:styleId="Ing-Fecha">
    <w:name w:val="Ing- Fecha"/>
    <w:basedOn w:val="Ing-Ttulodeldocumento"/>
    <w:link w:val="Ing-FechaCar"/>
    <w:rsid w:val="006254B5"/>
    <w:pPr>
      <w:framePr w:hSpace="141" w:wrap="around" w:vAnchor="page" w:hAnchor="margin" w:y="8619"/>
    </w:pPr>
    <w:rPr>
      <w:i/>
      <w:noProof/>
      <w:sz w:val="28"/>
    </w:rPr>
  </w:style>
  <w:style w:type="character" w:customStyle="1" w:styleId="Ing-FechaCar">
    <w:name w:val="Ing- Fecha Car"/>
    <w:link w:val="Ing-Fecha"/>
    <w:rsid w:val="006254B5"/>
    <w:rPr>
      <w:rFonts w:ascii="Verdana" w:hAnsi="Verdana" w:cs="Arial"/>
      <w:b/>
      <w:i/>
      <w:noProof/>
      <w:color w:val="000000"/>
      <w:sz w:val="28"/>
      <w:szCs w:val="48"/>
    </w:rPr>
  </w:style>
  <w:style w:type="paragraph" w:customStyle="1" w:styleId="Ing-Ttulo1">
    <w:name w:val="Ing- Título 1"/>
    <w:basedOn w:val="Ttulo1"/>
    <w:next w:val="Ing-Textointerior"/>
    <w:rsid w:val="006254B5"/>
    <w:pPr>
      <w:numPr>
        <w:numId w:val="0"/>
      </w:numPr>
      <w:spacing w:before="480" w:after="60"/>
    </w:pPr>
    <w:rPr>
      <w:b w:val="0"/>
      <w:bCs/>
      <w:kern w:val="28"/>
      <w:szCs w:val="28"/>
    </w:rPr>
  </w:style>
  <w:style w:type="paragraph" w:customStyle="1" w:styleId="Ing-Ttulo11">
    <w:name w:val="Ing-Título 1.1"/>
    <w:basedOn w:val="Ttulo2"/>
    <w:next w:val="Ing-Textointerior11"/>
    <w:autoRedefine/>
    <w:rsid w:val="006254B5"/>
    <w:pPr>
      <w:numPr>
        <w:ilvl w:val="0"/>
        <w:numId w:val="0"/>
      </w:numPr>
      <w:spacing w:before="120"/>
    </w:pPr>
    <w:rPr>
      <w:b w:val="0"/>
      <w:bCs/>
      <w:i/>
      <w:szCs w:val="24"/>
    </w:rPr>
  </w:style>
  <w:style w:type="paragraph" w:customStyle="1" w:styleId="Ing-Textointerior11">
    <w:name w:val="Ing-Texto interior 1.1"/>
    <w:basedOn w:val="Ing-Textointerior"/>
    <w:autoRedefine/>
    <w:semiHidden/>
    <w:rsid w:val="006254B5"/>
    <w:pPr>
      <w:spacing w:before="240" w:after="240"/>
      <w:jc w:val="left"/>
    </w:pPr>
    <w:rPr>
      <w:u w:val="single"/>
    </w:rPr>
  </w:style>
  <w:style w:type="paragraph" w:customStyle="1" w:styleId="Ing-Ttulo111">
    <w:name w:val="Ing-Título 1.1.1"/>
    <w:basedOn w:val="Ttulo3"/>
    <w:next w:val="Ing-Textointerior111"/>
    <w:autoRedefine/>
    <w:rsid w:val="006254B5"/>
    <w:pPr>
      <w:numPr>
        <w:ilvl w:val="0"/>
        <w:numId w:val="0"/>
      </w:numPr>
      <w:spacing w:before="240"/>
    </w:pPr>
    <w:rPr>
      <w:b w:val="0"/>
      <w:bCs/>
      <w:i/>
      <w:szCs w:val="22"/>
    </w:rPr>
  </w:style>
  <w:style w:type="paragraph" w:customStyle="1" w:styleId="Ing-copyright">
    <w:name w:val="Ing-copyright"/>
    <w:basedOn w:val="Normal"/>
    <w:link w:val="Ing-copyrightCar"/>
    <w:rsid w:val="006254B5"/>
    <w:pPr>
      <w:spacing w:before="0" w:after="0"/>
      <w:jc w:val="left"/>
    </w:pPr>
    <w:rPr>
      <w:b/>
      <w:bCs/>
      <w:i/>
      <w:noProof/>
      <w:sz w:val="16"/>
      <w:szCs w:val="18"/>
    </w:rPr>
  </w:style>
  <w:style w:type="character" w:customStyle="1" w:styleId="Ing-copyrightCar">
    <w:name w:val="Ing-copyright Car"/>
    <w:link w:val="Ing-copyright"/>
    <w:rsid w:val="006254B5"/>
    <w:rPr>
      <w:rFonts w:ascii="Verdana" w:hAnsi="Verdana"/>
      <w:b/>
      <w:bCs/>
      <w:i/>
      <w:noProof/>
      <w:sz w:val="16"/>
      <w:szCs w:val="18"/>
    </w:rPr>
  </w:style>
  <w:style w:type="paragraph" w:customStyle="1" w:styleId="Ing-Cabecerandice">
    <w:name w:val="Ing-Cabecera índice"/>
    <w:basedOn w:val="Normal"/>
    <w:next w:val="Normal"/>
    <w:link w:val="Ing-CabecerandiceCar"/>
    <w:rsid w:val="006254B5"/>
    <w:pPr>
      <w:shd w:val="clear" w:color="auto" w:fill="CCCCCC"/>
      <w:spacing w:before="0" w:after="720"/>
      <w:jc w:val="center"/>
    </w:pPr>
    <w:rPr>
      <w:b/>
      <w:sz w:val="28"/>
    </w:rPr>
  </w:style>
  <w:style w:type="character" w:customStyle="1" w:styleId="Ing-CabecerandiceCar">
    <w:name w:val="Ing-Cabecera índice Car"/>
    <w:link w:val="Ing-Cabecerandice"/>
    <w:rsid w:val="006254B5"/>
    <w:rPr>
      <w:rFonts w:ascii="Verdana" w:hAnsi="Verdana"/>
      <w:b/>
      <w:sz w:val="28"/>
      <w:szCs w:val="24"/>
      <w:shd w:val="clear" w:color="auto" w:fill="CCCCCC"/>
    </w:rPr>
  </w:style>
  <w:style w:type="paragraph" w:customStyle="1" w:styleId="Ing-Vieta2nivel">
    <w:name w:val="Ing-Viñeta 2º nivel"/>
    <w:basedOn w:val="Ing-Vieta"/>
    <w:rsid w:val="006254B5"/>
    <w:pPr>
      <w:ind w:left="1361"/>
    </w:pPr>
  </w:style>
  <w:style w:type="paragraph" w:customStyle="1" w:styleId="Estandar">
    <w:name w:val="Estandar"/>
    <w:link w:val="EstandarCar"/>
    <w:rsid w:val="006254B5"/>
    <w:pPr>
      <w:spacing w:before="120" w:after="120" w:line="280" w:lineRule="exact"/>
      <w:jc w:val="both"/>
    </w:pPr>
    <w:rPr>
      <w:rFonts w:ascii="Verdana" w:hAnsi="Verdana"/>
      <w:snapToGrid w:val="0"/>
      <w:color w:val="4C6C7E"/>
      <w:sz w:val="16"/>
      <w:szCs w:val="16"/>
      <w:lang w:val="es-ES_tradnl"/>
    </w:rPr>
  </w:style>
  <w:style w:type="character" w:customStyle="1" w:styleId="EstandarCar">
    <w:name w:val="Estandar Car"/>
    <w:link w:val="Estandar"/>
    <w:rsid w:val="006254B5"/>
    <w:rPr>
      <w:rFonts w:ascii="Verdana" w:hAnsi="Verdana"/>
      <w:snapToGrid w:val="0"/>
      <w:color w:val="4C6C7E"/>
      <w:sz w:val="16"/>
      <w:szCs w:val="16"/>
      <w:lang w:val="es-ES_tradnl"/>
    </w:rPr>
  </w:style>
  <w:style w:type="paragraph" w:customStyle="1" w:styleId="Ing-Textotabla">
    <w:name w:val="Ing-Texto tabla"/>
    <w:basedOn w:val="Normal"/>
    <w:rsid w:val="006254B5"/>
    <w:pPr>
      <w:spacing w:before="0" w:after="0"/>
      <w:jc w:val="left"/>
    </w:pPr>
    <w:rPr>
      <w:rFonts w:ascii="Times New Roman" w:hAnsi="Times New Roman"/>
      <w:b/>
      <w:sz w:val="24"/>
    </w:rPr>
  </w:style>
  <w:style w:type="paragraph" w:customStyle="1" w:styleId="NormalNoIndent">
    <w:name w:val="Normal No Indent"/>
    <w:basedOn w:val="Normal"/>
    <w:rsid w:val="006254B5"/>
    <w:pPr>
      <w:spacing w:before="0"/>
      <w:jc w:val="left"/>
    </w:pPr>
    <w:rPr>
      <w:rFonts w:ascii="ATRotis SansSerif 55" w:hAnsi="ATRotis SansSerif 55"/>
      <w:sz w:val="24"/>
      <w:lang w:val="en-GB"/>
    </w:rPr>
  </w:style>
  <w:style w:type="paragraph" w:styleId="Sangra3detindependiente">
    <w:name w:val="Body Text Indent 3"/>
    <w:basedOn w:val="Normal"/>
    <w:link w:val="Sangra3detindependienteCar"/>
    <w:rsid w:val="006254B5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254B5"/>
    <w:rPr>
      <w:sz w:val="16"/>
      <w:szCs w:val="16"/>
    </w:rPr>
  </w:style>
  <w:style w:type="paragraph" w:customStyle="1" w:styleId="Ingenia-Titulo11111">
    <w:name w:val="Ingenia - Titulo 1.1.1.1.1"/>
    <w:basedOn w:val="Normal"/>
    <w:rsid w:val="006254B5"/>
    <w:pPr>
      <w:numPr>
        <w:numId w:val="23"/>
      </w:numPr>
      <w:spacing w:before="0" w:after="0"/>
      <w:jc w:val="left"/>
    </w:pPr>
    <w:rPr>
      <w:rFonts w:ascii="Times New Roman" w:hAnsi="Times New Roman"/>
      <w:sz w:val="24"/>
    </w:rPr>
  </w:style>
  <w:style w:type="character" w:customStyle="1" w:styleId="Ing-VietaCar">
    <w:name w:val="Ing- Viñeta Car"/>
    <w:rsid w:val="006254B5"/>
    <w:rPr>
      <w:rFonts w:ascii="Verdana" w:hAnsi="Verdana" w:cs="Arial"/>
      <w:color w:val="000000"/>
      <w:sz w:val="22"/>
      <w:szCs w:val="48"/>
      <w:lang w:val="es-ES" w:eastAsia="es-ES" w:bidi="ar-SA"/>
    </w:rPr>
  </w:style>
  <w:style w:type="paragraph" w:customStyle="1" w:styleId="comentarioCar">
    <w:name w:val="comentario Car"/>
    <w:basedOn w:val="Normal"/>
    <w:rsid w:val="006254B5"/>
    <w:pPr>
      <w:spacing w:before="0" w:after="0"/>
      <w:jc w:val="left"/>
    </w:pPr>
    <w:rPr>
      <w:sz w:val="24"/>
      <w:szCs w:val="22"/>
    </w:rPr>
  </w:style>
  <w:style w:type="paragraph" w:customStyle="1" w:styleId="EstiloIngenia-Ttulo111Interlineado15lneas">
    <w:name w:val="Estilo Ingenia - Título 1.1.1 + Interlineado:  15 líneas"/>
    <w:basedOn w:val="Ingenia-Ttulo111"/>
    <w:rsid w:val="006254B5"/>
    <w:pPr>
      <w:numPr>
        <w:ilvl w:val="0"/>
        <w:numId w:val="0"/>
      </w:numPr>
      <w:spacing w:before="240" w:after="240"/>
    </w:pPr>
    <w:rPr>
      <w:rFonts w:cs="Times New Roman"/>
      <w:b w:val="0"/>
      <w:bCs w:val="0"/>
      <w:i w:val="0"/>
      <w:iCs/>
      <w:szCs w:val="20"/>
    </w:rPr>
  </w:style>
  <w:style w:type="character" w:customStyle="1" w:styleId="Ing-Textointerior1Car">
    <w:name w:val="Ing-Texto interior 1 Car"/>
    <w:link w:val="Ing-Textointerior1"/>
    <w:rsid w:val="006254B5"/>
    <w:rPr>
      <w:rFonts w:ascii="Verdana" w:hAnsi="Verdana"/>
      <w:sz w:val="22"/>
      <w:szCs w:val="24"/>
      <w:lang w:val="es-ES_tradnl"/>
    </w:rPr>
  </w:style>
  <w:style w:type="paragraph" w:customStyle="1" w:styleId="Estilo2">
    <w:name w:val="Estilo2"/>
    <w:basedOn w:val="Ttulo2"/>
    <w:rsid w:val="006254B5"/>
    <w:pPr>
      <w:numPr>
        <w:numId w:val="6"/>
      </w:numPr>
      <w:tabs>
        <w:tab w:val="num" w:pos="576"/>
      </w:tabs>
      <w:spacing w:before="120"/>
      <w:ind w:left="576"/>
    </w:pPr>
    <w:rPr>
      <w:b w:val="0"/>
      <w:bCs/>
      <w:i/>
      <w:szCs w:val="24"/>
    </w:rPr>
  </w:style>
  <w:style w:type="paragraph" w:customStyle="1" w:styleId="Estilo3">
    <w:name w:val="Estilo3"/>
    <w:basedOn w:val="Ttulo3"/>
    <w:rsid w:val="006254B5"/>
    <w:pPr>
      <w:numPr>
        <w:numId w:val="6"/>
      </w:numPr>
      <w:tabs>
        <w:tab w:val="num" w:pos="720"/>
      </w:tabs>
      <w:spacing w:before="240"/>
      <w:ind w:left="720"/>
    </w:pPr>
    <w:rPr>
      <w:bCs/>
      <w:szCs w:val="22"/>
    </w:rPr>
  </w:style>
  <w:style w:type="character" w:customStyle="1" w:styleId="TextodegloboCar">
    <w:name w:val="Texto de globo Car"/>
    <w:link w:val="Textodeglobo"/>
    <w:uiPriority w:val="99"/>
    <w:rsid w:val="006254B5"/>
    <w:rPr>
      <w:rFonts w:ascii="Tahoma" w:hAnsi="Tahoma" w:cs="Tahoma"/>
      <w:sz w:val="16"/>
      <w:szCs w:val="16"/>
      <w:lang w:val="es-ES_tradnl"/>
    </w:rPr>
  </w:style>
  <w:style w:type="paragraph" w:customStyle="1" w:styleId="xl22">
    <w:name w:val="xl22"/>
    <w:basedOn w:val="Normal"/>
    <w:rsid w:val="00625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18"/>
      <w:szCs w:val="18"/>
    </w:rPr>
  </w:style>
  <w:style w:type="paragraph" w:customStyle="1" w:styleId="xl23">
    <w:name w:val="xl23"/>
    <w:basedOn w:val="Normal"/>
    <w:rsid w:val="00625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25">
    <w:name w:val="xl25"/>
    <w:basedOn w:val="Normal"/>
    <w:rsid w:val="00625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</w:pPr>
    <w:rPr>
      <w:rFonts w:ascii="Calibri" w:hAnsi="Calibri"/>
      <w:sz w:val="18"/>
      <w:szCs w:val="18"/>
    </w:rPr>
  </w:style>
  <w:style w:type="character" w:customStyle="1" w:styleId="FechaCar">
    <w:name w:val="Fecha Car"/>
    <w:link w:val="Fecha"/>
    <w:rsid w:val="006254B5"/>
    <w:rPr>
      <w:rFonts w:ascii="Verdana" w:hAnsi="Verdana" w:cs="Arial"/>
      <w:b/>
      <w:i/>
      <w:noProof/>
      <w:color w:val="808080"/>
      <w:sz w:val="28"/>
      <w:szCs w:val="48"/>
    </w:rPr>
  </w:style>
  <w:style w:type="character" w:customStyle="1" w:styleId="Lista2-BalasCar">
    <w:name w:val="Lista2-Balas Car"/>
    <w:link w:val="Lista2-Balas"/>
    <w:rsid w:val="00AE3871"/>
    <w:rPr>
      <w:rFonts w:ascii="Arial" w:hAnsi="Arial"/>
    </w:rPr>
  </w:style>
  <w:style w:type="character" w:customStyle="1" w:styleId="bold">
    <w:name w:val="bold"/>
    <w:basedOn w:val="Fuentedeprrafopredeter"/>
    <w:rsid w:val="006254B5"/>
  </w:style>
  <w:style w:type="paragraph" w:styleId="Ttulo">
    <w:name w:val="Title"/>
    <w:basedOn w:val="E-Normal"/>
    <w:next w:val="Normal"/>
    <w:link w:val="TtuloCar"/>
    <w:qFormat/>
    <w:locked/>
    <w:rsid w:val="00F615C4"/>
    <w:pPr>
      <w:jc w:val="right"/>
    </w:pPr>
    <w:rPr>
      <w:rFonts w:cs="Arial"/>
      <w:b/>
      <w:bCs/>
      <w:color w:val="7F7F7F" w:themeColor="text1" w:themeTint="80"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F615C4"/>
    <w:rPr>
      <w:rFonts w:ascii="Arial" w:hAnsi="Arial" w:cs="Arial"/>
      <w:b/>
      <w:bCs/>
      <w:color w:val="7F7F7F" w:themeColor="text1" w:themeTint="80"/>
      <w:sz w:val="36"/>
      <w:szCs w:val="36"/>
    </w:rPr>
  </w:style>
  <w:style w:type="paragraph" w:styleId="TtuloTDC">
    <w:name w:val="TOC Heading"/>
    <w:basedOn w:val="Ttulo1"/>
    <w:next w:val="Normal"/>
    <w:uiPriority w:val="39"/>
    <w:unhideWhenUsed/>
    <w:qFormat/>
    <w:rsid w:val="00F615C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Listaoscura-nfasis3">
    <w:name w:val="Dark List Accent 3"/>
    <w:basedOn w:val="Tablanormal"/>
    <w:uiPriority w:val="70"/>
    <w:rsid w:val="00A320B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uadrculamedia3-nfasis3">
    <w:name w:val="Medium Grid 3 Accent 3"/>
    <w:basedOn w:val="Tablanormal"/>
    <w:uiPriority w:val="69"/>
    <w:rsid w:val="00A320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staclara-nfasis3">
    <w:name w:val="Light List Accent 3"/>
    <w:basedOn w:val="Tablanormal"/>
    <w:uiPriority w:val="61"/>
    <w:rsid w:val="00A320B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clara-nfasis3">
    <w:name w:val="Light Grid Accent 3"/>
    <w:basedOn w:val="Tablanormal"/>
    <w:uiPriority w:val="62"/>
    <w:rsid w:val="00A320B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medio2-nfasis3">
    <w:name w:val="Medium Shading 2 Accent 3"/>
    <w:basedOn w:val="Tablanormal"/>
    <w:uiPriority w:val="64"/>
    <w:rsid w:val="00A320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65655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gra2detindependiente">
    <w:name w:val="Body Text Indent 2"/>
    <w:basedOn w:val="Normal"/>
    <w:link w:val="Sangra2detindependienteCar"/>
    <w:semiHidden/>
    <w:unhideWhenUsed/>
    <w:rsid w:val="00EE1FB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E1FB3"/>
    <w:rPr>
      <w:rFonts w:ascii="Arial" w:hAnsi="Arial"/>
    </w:rPr>
  </w:style>
  <w:style w:type="paragraph" w:customStyle="1" w:styleId="Ttulo1S">
    <w:name w:val="Título 1S"/>
    <w:basedOn w:val="Ttulo1"/>
    <w:next w:val="Normal"/>
    <w:qFormat/>
    <w:rsid w:val="00E5575F"/>
    <w:pPr>
      <w:pageBreakBefore/>
      <w:spacing w:before="0"/>
    </w:pPr>
  </w:style>
  <w:style w:type="table" w:styleId="Sombreadomedio1-nfasis5">
    <w:name w:val="Medium Shading 1 Accent 5"/>
    <w:basedOn w:val="Tablanormal"/>
    <w:uiPriority w:val="63"/>
    <w:rsid w:val="00B327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FC25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western">
    <w:name w:val="western"/>
    <w:basedOn w:val="Normal"/>
    <w:rsid w:val="00955002"/>
    <w:pPr>
      <w:spacing w:before="100" w:beforeAutospacing="1" w:after="119"/>
    </w:pPr>
    <w:rPr>
      <w:rFonts w:cs="Arial"/>
    </w:rPr>
  </w:style>
  <w:style w:type="paragraph" w:customStyle="1" w:styleId="western1">
    <w:name w:val="western1"/>
    <w:basedOn w:val="Normal"/>
    <w:rsid w:val="00955002"/>
    <w:pPr>
      <w:spacing w:before="100" w:beforeAutospacing="1" w:after="227"/>
    </w:pPr>
    <w:rPr>
      <w:rFonts w:ascii="NewsGotT" w:hAnsi="NewsGotT" w:cs="Arial"/>
      <w:sz w:val="22"/>
      <w:szCs w:val="22"/>
    </w:rPr>
  </w:style>
  <w:style w:type="paragraph" w:styleId="Lista3">
    <w:name w:val="List 3"/>
    <w:basedOn w:val="Normal"/>
    <w:unhideWhenUsed/>
    <w:rsid w:val="00796F6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rsid w:val="00796F6E"/>
  </w:style>
  <w:style w:type="character" w:customStyle="1" w:styleId="SaludoCar">
    <w:name w:val="Saludo Car"/>
    <w:basedOn w:val="Fuentedeprrafopredeter"/>
    <w:link w:val="Saludo"/>
    <w:rsid w:val="00796F6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2410"/>
                  <w:marRight w:val="4002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39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7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B483D7BFA7495485B8C6632F3B3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8A8E-6640-4632-89C2-FD78AD17C7E2}"/>
      </w:docPartPr>
      <w:docPartBody>
        <w:p w:rsidR="005C5402" w:rsidRDefault="005C5402">
          <w:r w:rsidRPr="005113CF">
            <w:rPr>
              <w:rStyle w:val="Textodelmarcadordeposicin"/>
            </w:rPr>
            <w:t>[Categoría]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Optim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Rotis SansSerif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25"/>
    <w:rsid w:val="00032D15"/>
    <w:rsid w:val="00083A00"/>
    <w:rsid w:val="0009534D"/>
    <w:rsid w:val="000C5439"/>
    <w:rsid w:val="001557D2"/>
    <w:rsid w:val="00157D73"/>
    <w:rsid w:val="0019177F"/>
    <w:rsid w:val="00286ECC"/>
    <w:rsid w:val="002926F6"/>
    <w:rsid w:val="003B5346"/>
    <w:rsid w:val="003C1C83"/>
    <w:rsid w:val="003C2B7B"/>
    <w:rsid w:val="003D69E2"/>
    <w:rsid w:val="003E26AE"/>
    <w:rsid w:val="00421A6F"/>
    <w:rsid w:val="0042397A"/>
    <w:rsid w:val="00431EE7"/>
    <w:rsid w:val="004F221E"/>
    <w:rsid w:val="00571910"/>
    <w:rsid w:val="005B0892"/>
    <w:rsid w:val="005C5402"/>
    <w:rsid w:val="005D071C"/>
    <w:rsid w:val="00616B86"/>
    <w:rsid w:val="00684063"/>
    <w:rsid w:val="006F5757"/>
    <w:rsid w:val="006F5CD5"/>
    <w:rsid w:val="007071B5"/>
    <w:rsid w:val="00764DF8"/>
    <w:rsid w:val="007D5C04"/>
    <w:rsid w:val="0082056F"/>
    <w:rsid w:val="00882C82"/>
    <w:rsid w:val="00884CA2"/>
    <w:rsid w:val="008B09EE"/>
    <w:rsid w:val="00937F5E"/>
    <w:rsid w:val="0095798C"/>
    <w:rsid w:val="0096431B"/>
    <w:rsid w:val="00973940"/>
    <w:rsid w:val="009C2B83"/>
    <w:rsid w:val="00A20289"/>
    <w:rsid w:val="00A61625"/>
    <w:rsid w:val="00B1492E"/>
    <w:rsid w:val="00B178DC"/>
    <w:rsid w:val="00B470B9"/>
    <w:rsid w:val="00BF2ECC"/>
    <w:rsid w:val="00C31849"/>
    <w:rsid w:val="00C416C5"/>
    <w:rsid w:val="00D24C28"/>
    <w:rsid w:val="00DC0111"/>
    <w:rsid w:val="00DF43CA"/>
    <w:rsid w:val="00F64B7E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C5402"/>
    <w:rPr>
      <w:color w:val="808080"/>
    </w:rPr>
  </w:style>
  <w:style w:type="paragraph" w:customStyle="1" w:styleId="63AA901D8B0E41FFBFD3F8D0AA58EA09">
    <w:name w:val="63AA901D8B0E41FFBFD3F8D0AA58EA09"/>
    <w:rsid w:val="00A61625"/>
  </w:style>
  <w:style w:type="paragraph" w:customStyle="1" w:styleId="DFF25D4151E649CF824256F54428A98D">
    <w:name w:val="DFF25D4151E649CF824256F54428A98D"/>
    <w:rsid w:val="00FF05D7"/>
  </w:style>
  <w:style w:type="paragraph" w:customStyle="1" w:styleId="B48C44FE557B494AA272C1A7DEA3116B">
    <w:name w:val="B48C44FE557B494AA272C1A7DEA3116B"/>
    <w:rsid w:val="00FF0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ENS</b:Tag>
    <b:SourceType>Report</b:SourceType>
    <b:Guid>{3D40D373-4E83-40C8-BF75-E7256B5F147A}</b:Guid>
    <b:Title>Esquema Nacional de Seguridad. Real Decreto 3/2010 de 8 enero. Corrección errores 11/3/2010</b:Title>
    <b:RefOrder>1</b:RefOrder>
  </b:Source>
</b:Sources>
</file>

<file path=customXml/itemProps1.xml><?xml version="1.0" encoding="utf-8"?>
<ds:datastoreItem xmlns:ds="http://schemas.openxmlformats.org/officeDocument/2006/customXml" ds:itemID="{92C73B16-C3C9-417E-B05A-C65D9FB5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DE ARRANQUE. Acta de la reunión</vt:lpstr>
    </vt:vector>
  </TitlesOfParts>
  <Company>Fonetic</Company>
  <LinksUpToDate>false</LinksUpToDate>
  <CharactersWithSpaces>4110</CharactersWithSpaces>
  <SharedDoc>false</SharedDoc>
  <HLinks>
    <vt:vector size="60" baseType="variant">
      <vt:variant>
        <vt:i4>4653074</vt:i4>
      </vt:variant>
      <vt:variant>
        <vt:i4>300</vt:i4>
      </vt:variant>
      <vt:variant>
        <vt:i4>0</vt:i4>
      </vt:variant>
      <vt:variant>
        <vt:i4>5</vt:i4>
      </vt:variant>
      <vt:variant>
        <vt:lpwstr>https://demo.e-pulpo.es/</vt:lpwstr>
      </vt:variant>
      <vt:variant>
        <vt:lpwstr/>
      </vt:variant>
      <vt:variant>
        <vt:i4>7798821</vt:i4>
      </vt:variant>
      <vt:variant>
        <vt:i4>297</vt:i4>
      </vt:variant>
      <vt:variant>
        <vt:i4>0</vt:i4>
      </vt:variant>
      <vt:variant>
        <vt:i4>5</vt:i4>
      </vt:variant>
      <vt:variant>
        <vt:lpwstr>http://www.e-pulpo.es/</vt:lpwstr>
      </vt:variant>
      <vt:variant>
        <vt:lpwstr/>
      </vt:variant>
      <vt:variant>
        <vt:i4>1900558</vt:i4>
      </vt:variant>
      <vt:variant>
        <vt:i4>279</vt:i4>
      </vt:variant>
      <vt:variant>
        <vt:i4>0</vt:i4>
      </vt:variant>
      <vt:variant>
        <vt:i4>5</vt:i4>
      </vt:variant>
      <vt:variant>
        <vt:lpwstr>http://fyd.ingenia.es/demo/aktua/webcomic/index.html</vt:lpwstr>
      </vt:variant>
      <vt:variant>
        <vt:lpwstr/>
      </vt:variant>
      <vt:variant>
        <vt:i4>2359402</vt:i4>
      </vt:variant>
      <vt:variant>
        <vt:i4>270</vt:i4>
      </vt:variant>
      <vt:variant>
        <vt:i4>0</vt:i4>
      </vt:variant>
      <vt:variant>
        <vt:i4>5</vt:i4>
      </vt:variant>
      <vt:variant>
        <vt:lpwstr>http://fyd.ingenia.es/chilecompra/teaser/promo.html</vt:lpwstr>
      </vt:variant>
      <vt:variant>
        <vt:lpwstr/>
      </vt:variant>
      <vt:variant>
        <vt:i4>6422628</vt:i4>
      </vt:variant>
      <vt:variant>
        <vt:i4>264</vt:i4>
      </vt:variant>
      <vt:variant>
        <vt:i4>0</vt:i4>
      </vt:variant>
      <vt:variant>
        <vt:i4>5</vt:i4>
      </vt:variant>
      <vt:variant>
        <vt:lpwstr>http://www.chilecompra.cl/teaser/index.html</vt:lpwstr>
      </vt:variant>
      <vt:variant>
        <vt:lpwstr/>
      </vt:variant>
      <vt:variant>
        <vt:i4>7929906</vt:i4>
      </vt:variant>
      <vt:variant>
        <vt:i4>258</vt:i4>
      </vt:variant>
      <vt:variant>
        <vt:i4>0</vt:i4>
      </vt:variant>
      <vt:variant>
        <vt:i4>5</vt:i4>
      </vt:variant>
      <vt:variant>
        <vt:lpwstr>http://www.desayunostecnologicos.ingenia.es/digitalizacionfacturas</vt:lpwstr>
      </vt:variant>
      <vt:variant>
        <vt:lpwstr/>
      </vt:variant>
      <vt:variant>
        <vt:i4>1769550</vt:i4>
      </vt:variant>
      <vt:variant>
        <vt:i4>252</vt:i4>
      </vt:variant>
      <vt:variant>
        <vt:i4>0</vt:i4>
      </vt:variant>
      <vt:variant>
        <vt:i4>5</vt:i4>
      </vt:variant>
      <vt:variant>
        <vt:lpwstr>http://www.desayunostecnologicos.ingenia.es/itil/</vt:lpwstr>
      </vt:variant>
      <vt:variant>
        <vt:lpwstr/>
      </vt:variant>
      <vt:variant>
        <vt:i4>6619195</vt:i4>
      </vt:variant>
      <vt:variant>
        <vt:i4>234</vt:i4>
      </vt:variant>
      <vt:variant>
        <vt:i4>0</vt:i4>
      </vt:variant>
      <vt:variant>
        <vt:i4>5</vt:i4>
      </vt:variant>
      <vt:variant>
        <vt:lpwstr>http://fyd.ingenia.es/onemi/cev/index01.htm</vt:lpwstr>
      </vt:variant>
      <vt:variant>
        <vt:lpwstr/>
      </vt:variant>
      <vt:variant>
        <vt:i4>1441805</vt:i4>
      </vt:variant>
      <vt:variant>
        <vt:i4>231</vt:i4>
      </vt:variant>
      <vt:variant>
        <vt:i4>0</vt:i4>
      </vt:variant>
      <vt:variant>
        <vt:i4>5</vt:i4>
      </vt:variant>
      <vt:variant>
        <vt:lpwstr>http://fyd.ingenia.es/chilecompra/CM3/index00.htm</vt:lpwstr>
      </vt:variant>
      <vt:variant>
        <vt:lpwstr/>
      </vt:variant>
      <vt:variant>
        <vt:i4>7798821</vt:i4>
      </vt:variant>
      <vt:variant>
        <vt:i4>213</vt:i4>
      </vt:variant>
      <vt:variant>
        <vt:i4>0</vt:i4>
      </vt:variant>
      <vt:variant>
        <vt:i4>5</vt:i4>
      </vt:variant>
      <vt:variant>
        <vt:lpwstr>http://www.e-pulpo.es/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ARRANQUE. Acta de la reunión</dc:title>
  <dc:subject>Gestión Inicial</dc:subject>
  <dc:creator>Ingenia</dc:creator>
  <cp:lastModifiedBy>Soler Hernandez Manuel  </cp:lastModifiedBy>
  <cp:revision>2</cp:revision>
  <cp:lastPrinted>2017-03-23T12:28:00Z</cp:lastPrinted>
  <dcterms:created xsi:type="dcterms:W3CDTF">2020-09-18T21:04:00Z</dcterms:created>
  <dcterms:modified xsi:type="dcterms:W3CDTF">2020-09-18T21:04:00Z</dcterms:modified>
  <cp:category>USO INTERNO</cp:category>
</cp:coreProperties>
</file>